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5A17E6" w14:textId="77777777" w:rsidR="00F94FD0" w:rsidRPr="00DB597C" w:rsidRDefault="00F94FD0" w:rsidP="008A0E90">
      <w:pPr>
        <w:jc w:val="center"/>
      </w:pPr>
      <w:r>
        <w:t>МИНПРОСВЕЩЕНИЯ РОССИИ</w:t>
      </w:r>
    </w:p>
    <w:p w14:paraId="49538249" w14:textId="77777777" w:rsidR="00F94FD0" w:rsidRPr="00DB597C" w:rsidRDefault="00F94FD0" w:rsidP="00F94FD0">
      <w:pPr>
        <w:jc w:val="center"/>
      </w:pPr>
      <w:r w:rsidRPr="00DB597C">
        <w:t xml:space="preserve">Федеральное государственное бюджетное образовательное учреждение </w:t>
      </w:r>
    </w:p>
    <w:p w14:paraId="23B9F90C" w14:textId="77777777" w:rsidR="00F94FD0" w:rsidRPr="00DB597C" w:rsidRDefault="00F94FD0" w:rsidP="00F94FD0">
      <w:pPr>
        <w:jc w:val="center"/>
      </w:pPr>
      <w:r w:rsidRPr="00DB597C">
        <w:t>высшего образования</w:t>
      </w:r>
    </w:p>
    <w:p w14:paraId="309402A0" w14:textId="77777777" w:rsidR="00F94FD0" w:rsidRPr="00DB597C" w:rsidRDefault="00F94FD0" w:rsidP="00F94FD0">
      <w:pPr>
        <w:jc w:val="center"/>
      </w:pPr>
      <w:r w:rsidRPr="00DB597C">
        <w:t xml:space="preserve">  «Нижегородский государственный педагогический университет </w:t>
      </w:r>
    </w:p>
    <w:p w14:paraId="39356F9E" w14:textId="77777777" w:rsidR="00F94FD0" w:rsidRPr="00DB597C" w:rsidRDefault="00F94FD0" w:rsidP="00F94FD0">
      <w:pPr>
        <w:jc w:val="center"/>
      </w:pPr>
      <w:r w:rsidRPr="00DB597C">
        <w:t xml:space="preserve">имени </w:t>
      </w:r>
      <w:proofErr w:type="spellStart"/>
      <w:r w:rsidRPr="00DB597C">
        <w:t>Козьмы</w:t>
      </w:r>
      <w:proofErr w:type="spellEnd"/>
      <w:r w:rsidRPr="00DB597C">
        <w:t xml:space="preserve"> Минина»</w:t>
      </w:r>
    </w:p>
    <w:p w14:paraId="5207E2C7" w14:textId="77777777" w:rsidR="00F94FD0" w:rsidRPr="00DB597C" w:rsidRDefault="00F94FD0" w:rsidP="00F94FD0"/>
    <w:p w14:paraId="1393D918" w14:textId="77777777" w:rsidR="00F94FD0" w:rsidRPr="00DB597C" w:rsidRDefault="00F94FD0" w:rsidP="00F94FD0"/>
    <w:p w14:paraId="29FC174E" w14:textId="77777777" w:rsidR="00F94FD0" w:rsidRPr="00DB597C" w:rsidRDefault="00F94FD0" w:rsidP="00F94FD0"/>
    <w:p w14:paraId="4716DDE8" w14:textId="77777777" w:rsidR="00F94FD0" w:rsidRPr="00DB597C" w:rsidRDefault="00F94FD0" w:rsidP="00F94FD0"/>
    <w:p w14:paraId="534BED90" w14:textId="77777777" w:rsidR="00F94FD0" w:rsidRPr="00EA1887" w:rsidRDefault="00F94FD0" w:rsidP="00F94FD0">
      <w:pPr>
        <w:ind w:left="3402" w:firstLine="1418"/>
      </w:pPr>
    </w:p>
    <w:p w14:paraId="22E596D0" w14:textId="77777777" w:rsidR="00F94FD0" w:rsidRPr="00EA1887" w:rsidRDefault="00F94FD0" w:rsidP="00F94FD0">
      <w:pPr>
        <w:suppressAutoHyphens/>
        <w:ind w:left="4820"/>
        <w:contextualSpacing/>
      </w:pPr>
      <w:r w:rsidRPr="00EA1887">
        <w:t xml:space="preserve">УТВЕРЖДЕНО </w:t>
      </w:r>
    </w:p>
    <w:p w14:paraId="5CD779CF" w14:textId="77777777" w:rsidR="00F94FD0" w:rsidRPr="00EA1887" w:rsidRDefault="00F94FD0" w:rsidP="00F94FD0">
      <w:pPr>
        <w:suppressAutoHyphens/>
        <w:ind w:left="4820"/>
        <w:contextualSpacing/>
      </w:pPr>
      <w:r w:rsidRPr="00EA1887">
        <w:t xml:space="preserve">Решением Ученого совета </w:t>
      </w:r>
    </w:p>
    <w:p w14:paraId="5168E8A5" w14:textId="77777777" w:rsidR="00F94FD0" w:rsidRPr="00EA1887" w:rsidRDefault="00F94FD0" w:rsidP="00F94FD0">
      <w:pPr>
        <w:suppressAutoHyphens/>
        <w:ind w:left="4820"/>
        <w:contextualSpacing/>
      </w:pPr>
      <w:r w:rsidRPr="00EA1887">
        <w:t>Протокол №</w:t>
      </w:r>
      <w:r w:rsidRPr="00F6479C">
        <w:t xml:space="preserve"> 6</w:t>
      </w:r>
      <w:r w:rsidRPr="00EA1887">
        <w:tab/>
        <w:t xml:space="preserve">                                                                                  </w:t>
      </w:r>
    </w:p>
    <w:p w14:paraId="40B1D1BE" w14:textId="77777777" w:rsidR="00F94FD0" w:rsidRPr="00EA1887" w:rsidRDefault="00F94FD0" w:rsidP="00F94FD0">
      <w:pPr>
        <w:suppressAutoHyphens/>
        <w:ind w:left="4820"/>
        <w:contextualSpacing/>
      </w:pPr>
      <w:r w:rsidRPr="00EA1887">
        <w:t>«</w:t>
      </w:r>
      <w:r w:rsidRPr="00F6479C">
        <w:t>25</w:t>
      </w:r>
      <w:r w:rsidRPr="00EA1887">
        <w:t xml:space="preserve">»  </w:t>
      </w:r>
      <w:r>
        <w:t xml:space="preserve">февраля </w:t>
      </w:r>
      <w:r w:rsidRPr="00EA1887">
        <w:t>20</w:t>
      </w:r>
      <w:r>
        <w:t>21</w:t>
      </w:r>
      <w:r w:rsidRPr="00EA1887">
        <w:t>г.</w:t>
      </w:r>
    </w:p>
    <w:p w14:paraId="00C82AA9" w14:textId="77777777" w:rsidR="00F94FD0" w:rsidRPr="00EA1887" w:rsidRDefault="00F94FD0" w:rsidP="00F94FD0">
      <w:pPr>
        <w:autoSpaceDE w:val="0"/>
        <w:autoSpaceDN w:val="0"/>
        <w:adjustRightInd w:val="0"/>
        <w:ind w:left="4820"/>
        <w:contextualSpacing/>
      </w:pPr>
    </w:p>
    <w:p w14:paraId="1A19578F" w14:textId="77777777" w:rsidR="00F94FD0" w:rsidRPr="00EA1887" w:rsidRDefault="00F94FD0" w:rsidP="00F94FD0">
      <w:pPr>
        <w:autoSpaceDE w:val="0"/>
        <w:autoSpaceDN w:val="0"/>
        <w:adjustRightInd w:val="0"/>
        <w:ind w:left="4820"/>
        <w:contextualSpacing/>
      </w:pPr>
      <w:r w:rsidRPr="00EA1887">
        <w:t>Внесены изменения</w:t>
      </w:r>
    </w:p>
    <w:p w14:paraId="5940CB56" w14:textId="77777777" w:rsidR="00F94FD0" w:rsidRPr="00EA1887" w:rsidRDefault="00F94FD0" w:rsidP="00F94FD0">
      <w:pPr>
        <w:autoSpaceDE w:val="0"/>
        <w:autoSpaceDN w:val="0"/>
        <w:adjustRightInd w:val="0"/>
        <w:ind w:left="4820"/>
        <w:contextualSpacing/>
      </w:pPr>
      <w:r w:rsidRPr="00EA1887">
        <w:t>решением Ученого совета</w:t>
      </w:r>
    </w:p>
    <w:p w14:paraId="25C58509" w14:textId="77777777" w:rsidR="00F94FD0" w:rsidRPr="00EA1887" w:rsidRDefault="00F94FD0" w:rsidP="00F94FD0">
      <w:pPr>
        <w:suppressAutoHyphens/>
        <w:ind w:left="4820"/>
        <w:contextualSpacing/>
      </w:pPr>
      <w:r w:rsidRPr="00EA1887">
        <w:t>Протокол №</w:t>
      </w:r>
      <w:r>
        <w:t xml:space="preserve"> 13</w:t>
      </w:r>
      <w:r w:rsidRPr="00EA1887">
        <w:tab/>
        <w:t xml:space="preserve">                                                                                  </w:t>
      </w:r>
    </w:p>
    <w:p w14:paraId="258D83E3" w14:textId="232E4CF3" w:rsidR="00F94FD0" w:rsidRPr="00EA1887" w:rsidRDefault="00F94FD0" w:rsidP="00F94FD0">
      <w:pPr>
        <w:ind w:left="4956" w:hanging="136"/>
      </w:pPr>
      <w:r w:rsidRPr="00EA1887">
        <w:t>«</w:t>
      </w:r>
      <w:r>
        <w:t>30</w:t>
      </w:r>
      <w:r w:rsidRPr="00EA1887">
        <w:t xml:space="preserve">»  </w:t>
      </w:r>
      <w:r>
        <w:t xml:space="preserve">августа </w:t>
      </w:r>
      <w:r w:rsidRPr="00EA1887">
        <w:t>20</w:t>
      </w:r>
      <w:r>
        <w:t>21</w:t>
      </w:r>
      <w:r w:rsidRPr="00EA1887">
        <w:t>г</w:t>
      </w:r>
      <w:r w:rsidR="0029300E">
        <w:t>.</w:t>
      </w:r>
    </w:p>
    <w:p w14:paraId="4109583B" w14:textId="77777777" w:rsidR="00F94FD0" w:rsidRPr="00DB597C" w:rsidRDefault="00F94FD0" w:rsidP="00F94FD0">
      <w:r w:rsidRPr="00DB597C">
        <w:t xml:space="preserve">                                                </w:t>
      </w:r>
    </w:p>
    <w:p w14:paraId="1E8AB530" w14:textId="77777777" w:rsidR="00F94FD0" w:rsidRPr="00DB597C" w:rsidRDefault="00F94FD0" w:rsidP="00F94FD0">
      <w:pPr>
        <w:jc w:val="center"/>
      </w:pPr>
    </w:p>
    <w:p w14:paraId="4A55BF8A" w14:textId="77777777" w:rsidR="00F94FD0" w:rsidRDefault="00F94FD0" w:rsidP="00F94FD0">
      <w:pPr>
        <w:jc w:val="center"/>
      </w:pPr>
    </w:p>
    <w:p w14:paraId="56A1E773" w14:textId="77777777" w:rsidR="00F94FD0" w:rsidRPr="00DB597C" w:rsidRDefault="00F94FD0" w:rsidP="00F94FD0">
      <w:pPr>
        <w:jc w:val="center"/>
      </w:pPr>
    </w:p>
    <w:p w14:paraId="1C390A36" w14:textId="77777777" w:rsidR="00F94FD0" w:rsidRPr="00DB597C" w:rsidRDefault="00F94FD0" w:rsidP="00F94FD0">
      <w:pPr>
        <w:spacing w:line="360" w:lineRule="auto"/>
        <w:jc w:val="center"/>
        <w:rPr>
          <w:b/>
        </w:rPr>
      </w:pPr>
    </w:p>
    <w:p w14:paraId="53496E84" w14:textId="77777777" w:rsidR="00F94FD0" w:rsidRPr="00DB597C" w:rsidRDefault="00F94FD0" w:rsidP="00F94FD0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программа модуля</w:t>
      </w:r>
    </w:p>
    <w:p w14:paraId="4321A0EF" w14:textId="0BE59331" w:rsidR="00F94FD0" w:rsidRPr="00DB597C" w:rsidRDefault="00F94FD0" w:rsidP="00F94FD0">
      <w:pPr>
        <w:spacing w:line="360" w:lineRule="auto"/>
        <w:jc w:val="center"/>
        <w:rPr>
          <w:b/>
          <w:caps/>
        </w:rPr>
      </w:pPr>
      <w:r w:rsidRPr="00DB597C">
        <w:rPr>
          <w:b/>
          <w:caps/>
        </w:rPr>
        <w:t>«</w:t>
      </w:r>
      <w:r>
        <w:rPr>
          <w:b/>
          <w:bCs/>
        </w:rPr>
        <w:t>Информационные технологии</w:t>
      </w:r>
      <w:r w:rsidRPr="00DB597C">
        <w:rPr>
          <w:b/>
          <w:caps/>
        </w:rPr>
        <w:t>»</w:t>
      </w:r>
    </w:p>
    <w:p w14:paraId="7C27C8A3" w14:textId="77777777" w:rsidR="00F94FD0" w:rsidRPr="00DB597C" w:rsidRDefault="00F94FD0" w:rsidP="00F94FD0">
      <w:pPr>
        <w:spacing w:line="360" w:lineRule="auto"/>
        <w:jc w:val="center"/>
        <w:rPr>
          <w:b/>
        </w:rPr>
      </w:pPr>
    </w:p>
    <w:p w14:paraId="1D4910ED" w14:textId="7800FE74" w:rsidR="00F94FD0" w:rsidRPr="004C7616" w:rsidRDefault="00F94FD0" w:rsidP="00F94FD0">
      <w:pPr>
        <w:spacing w:line="360" w:lineRule="auto"/>
        <w:rPr>
          <w:i/>
          <w:sz w:val="17"/>
          <w:szCs w:val="17"/>
        </w:rPr>
      </w:pPr>
      <w:r w:rsidRPr="00DB597C">
        <w:t>На</w:t>
      </w:r>
      <w:r>
        <w:t>правление:</w:t>
      </w:r>
      <w:r w:rsidR="00D93A39">
        <w:t xml:space="preserve"> </w:t>
      </w:r>
      <w:r>
        <w:t>44.03.03  Специальное (дефектологическое) образование</w:t>
      </w:r>
    </w:p>
    <w:p w14:paraId="171B0361" w14:textId="53AE099B" w:rsidR="00F94FD0" w:rsidRPr="00DB597C" w:rsidRDefault="00F94FD0" w:rsidP="00F94FD0">
      <w:pPr>
        <w:spacing w:line="360" w:lineRule="auto"/>
      </w:pPr>
      <w:r>
        <w:t>Профиль: «Логопедия», «Олигофренопедагогика», «Специальная психология»</w:t>
      </w:r>
    </w:p>
    <w:p w14:paraId="025D6B52" w14:textId="77777777" w:rsidR="00F94FD0" w:rsidRPr="004C7616" w:rsidRDefault="00F94FD0" w:rsidP="00F94FD0">
      <w:pPr>
        <w:spacing w:line="360" w:lineRule="auto"/>
        <w:rPr>
          <w:i/>
          <w:sz w:val="17"/>
          <w:szCs w:val="17"/>
        </w:rPr>
      </w:pP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  <w:r w:rsidRPr="00DB597C">
        <w:tab/>
      </w:r>
    </w:p>
    <w:p w14:paraId="54EADC6A" w14:textId="77777777" w:rsidR="00F94FD0" w:rsidRPr="00330219" w:rsidRDefault="00F94FD0" w:rsidP="00F94FD0">
      <w:pPr>
        <w:spacing w:line="360" w:lineRule="auto"/>
        <w:rPr>
          <w:sz w:val="17"/>
          <w:szCs w:val="17"/>
        </w:rPr>
      </w:pPr>
      <w:r w:rsidRPr="00DB597C">
        <w:t xml:space="preserve">Форма обучения – </w:t>
      </w:r>
      <w:r>
        <w:t>очная</w:t>
      </w:r>
    </w:p>
    <w:p w14:paraId="5116AE1E" w14:textId="77777777" w:rsidR="00F94FD0" w:rsidRPr="00DB597C" w:rsidRDefault="00F94FD0" w:rsidP="00F94FD0"/>
    <w:p w14:paraId="6E229D0C" w14:textId="526710A0" w:rsidR="00F94FD0" w:rsidRPr="00DB597C" w:rsidRDefault="00F94FD0" w:rsidP="00F94FD0">
      <w:r w:rsidRPr="00DB597C">
        <w:t xml:space="preserve">Трудоемкость модуля </w:t>
      </w:r>
      <w:r>
        <w:t xml:space="preserve"> </w:t>
      </w:r>
      <w:r w:rsidRPr="00DB597C">
        <w:t xml:space="preserve">–  </w:t>
      </w:r>
      <w:r w:rsidR="007519EE">
        <w:t>6</w:t>
      </w:r>
      <w:r>
        <w:t xml:space="preserve"> </w:t>
      </w:r>
      <w:proofErr w:type="spellStart"/>
      <w:r w:rsidRPr="00DB597C">
        <w:t>з.е</w:t>
      </w:r>
      <w:proofErr w:type="spellEnd"/>
      <w:r w:rsidRPr="00DB597C">
        <w:t>.</w:t>
      </w:r>
    </w:p>
    <w:p w14:paraId="40EFC1A2" w14:textId="77777777" w:rsidR="00F94FD0" w:rsidRDefault="00F94FD0" w:rsidP="00F94FD0"/>
    <w:p w14:paraId="48E42976" w14:textId="77777777" w:rsidR="00F94FD0" w:rsidRPr="00DB597C" w:rsidRDefault="00F94FD0" w:rsidP="00F94FD0"/>
    <w:p w14:paraId="741763E3" w14:textId="77777777" w:rsidR="00F94FD0" w:rsidRDefault="00F94FD0" w:rsidP="00F94FD0"/>
    <w:p w14:paraId="405FFB5E" w14:textId="77777777" w:rsidR="00F94FD0" w:rsidRDefault="00F94FD0" w:rsidP="00F94FD0"/>
    <w:p w14:paraId="3D3B2163" w14:textId="77777777" w:rsidR="00F94FD0" w:rsidRDefault="00F94FD0" w:rsidP="00F94FD0"/>
    <w:p w14:paraId="207C9D72" w14:textId="77777777" w:rsidR="00F94FD0" w:rsidRDefault="00F94FD0" w:rsidP="00F94FD0"/>
    <w:p w14:paraId="67B0E704" w14:textId="77777777" w:rsidR="00F94FD0" w:rsidRPr="00DB597C" w:rsidRDefault="00F94FD0" w:rsidP="00F94FD0"/>
    <w:p w14:paraId="089B8509" w14:textId="77777777" w:rsidR="00F94FD0" w:rsidRPr="00DB597C" w:rsidRDefault="00F94FD0" w:rsidP="00F94FD0"/>
    <w:p w14:paraId="514B520E" w14:textId="77777777" w:rsidR="00F94FD0" w:rsidRPr="00DB597C" w:rsidRDefault="00F94FD0" w:rsidP="00F94FD0"/>
    <w:p w14:paraId="5197CE3C" w14:textId="77777777" w:rsidR="00F94FD0" w:rsidRPr="00DB597C" w:rsidRDefault="00F94FD0" w:rsidP="00F94FD0"/>
    <w:p w14:paraId="47CFA3E5" w14:textId="77777777" w:rsidR="00F94FD0" w:rsidRPr="00DB597C" w:rsidRDefault="00F94FD0" w:rsidP="00F94FD0">
      <w:pPr>
        <w:jc w:val="center"/>
      </w:pPr>
      <w:r w:rsidRPr="00DB597C">
        <w:t>г. Нижний Новгород</w:t>
      </w:r>
    </w:p>
    <w:p w14:paraId="03CF68B4" w14:textId="77777777" w:rsidR="00F94FD0" w:rsidRPr="00DB597C" w:rsidRDefault="00F94FD0" w:rsidP="00F94FD0">
      <w:pPr>
        <w:jc w:val="center"/>
      </w:pPr>
    </w:p>
    <w:p w14:paraId="46F07311" w14:textId="77777777" w:rsidR="00F94FD0" w:rsidRPr="00DB597C" w:rsidRDefault="00F94FD0" w:rsidP="00F94FD0">
      <w:pPr>
        <w:jc w:val="center"/>
      </w:pPr>
      <w:r>
        <w:t>2021</w:t>
      </w:r>
      <w:r w:rsidRPr="00DB597C">
        <w:t>год</w:t>
      </w:r>
    </w:p>
    <w:p w14:paraId="117B3D6D" w14:textId="709D9AC0" w:rsidR="00F94FD0" w:rsidRPr="00F6479C" w:rsidRDefault="00F94FD0" w:rsidP="00F94FD0">
      <w:pPr>
        <w:jc w:val="both"/>
      </w:pPr>
      <w:r w:rsidRPr="00DB597C">
        <w:br w:type="page"/>
      </w:r>
      <w:r w:rsidRPr="00F6479C">
        <w:lastRenderedPageBreak/>
        <w:t>Программа модуля «</w:t>
      </w:r>
      <w:r>
        <w:t>Информационные технологии</w:t>
      </w:r>
      <w:r w:rsidRPr="00F6479C">
        <w:t>» разработана на основе:</w:t>
      </w:r>
    </w:p>
    <w:p w14:paraId="3FF047CE" w14:textId="77777777" w:rsidR="00F94FD0" w:rsidRPr="00F6479C" w:rsidRDefault="00F94FD0" w:rsidP="00F94FD0">
      <w:pPr>
        <w:numPr>
          <w:ilvl w:val="0"/>
          <w:numId w:val="7"/>
        </w:numPr>
        <w:tabs>
          <w:tab w:val="left" w:pos="284"/>
        </w:tabs>
        <w:ind w:left="0" w:firstLine="0"/>
        <w:jc w:val="both"/>
      </w:pPr>
      <w:proofErr w:type="gramStart"/>
      <w:r w:rsidRPr="00F6479C">
        <w:t>Федерального государственного образовательного стандарта высшего образования по направлению подготовки/специальности 44.03.03 Специальное (дефектологическое) образование) утв.22.02.2018, № 123;</w:t>
      </w:r>
      <w:proofErr w:type="gramEnd"/>
    </w:p>
    <w:p w14:paraId="045B08FF" w14:textId="3E1A3C4B" w:rsidR="0029300E" w:rsidRDefault="0029300E" w:rsidP="0029300E">
      <w:pPr>
        <w:pStyle w:val="aa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9300E">
        <w:rPr>
          <w:rFonts w:ascii="Times New Roman" w:hAnsi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  утв. приказом Министерства труда и социальной защиты РФ от 24 июля 2015 г. № 514н; профессионального стандарта «Педагог-психолог  (психолог в сфере образования)», утв. Приказом Министерства труда и социальной защиты РФ от 24 июля 2015 г. № 514н;</w:t>
      </w:r>
      <w:proofErr w:type="gramEnd"/>
      <w:r w:rsidRPr="0029300E">
        <w:rPr>
          <w:rFonts w:ascii="Times New Roman" w:hAnsi="Times New Roman"/>
          <w:sz w:val="24"/>
          <w:szCs w:val="24"/>
        </w:rPr>
        <w:t xml:space="preserve"> профессионального стандарта «Педагог дополнительного образования детей и взрослых», утв. приказом Министерства труда и социальной защиты РФ от 8 сентября 2015 г. № 613н</w:t>
      </w:r>
      <w:r>
        <w:rPr>
          <w:rFonts w:ascii="Times New Roman" w:hAnsi="Times New Roman"/>
          <w:sz w:val="24"/>
          <w:szCs w:val="24"/>
        </w:rPr>
        <w:t>4</w:t>
      </w:r>
      <w:r w:rsidR="00832CC2">
        <w:rPr>
          <w:rFonts w:ascii="Times New Roman" w:hAnsi="Times New Roman"/>
          <w:sz w:val="24"/>
          <w:szCs w:val="24"/>
        </w:rPr>
        <w:t>;</w:t>
      </w:r>
    </w:p>
    <w:p w14:paraId="0554D917" w14:textId="3374DF00" w:rsidR="00F94FD0" w:rsidRPr="00832CC2" w:rsidRDefault="00F94FD0" w:rsidP="0029300E">
      <w:pPr>
        <w:pStyle w:val="aa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32CC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32CC2">
        <w:rPr>
          <w:rFonts w:ascii="Times New Roman" w:hAnsi="Times New Roman"/>
          <w:sz w:val="24"/>
          <w:szCs w:val="24"/>
        </w:rPr>
        <w:t>Учебных планов по направлению подготовки44.03.03 Специальное (дефектологическое) образование) Профиль «Логопедия», «Олигофренопедагогика», «Специальная психология» утв.22.02.2019, протокол №6.</w:t>
      </w:r>
      <w:proofErr w:type="gramEnd"/>
    </w:p>
    <w:p w14:paraId="2318E8DA" w14:textId="77777777" w:rsidR="00F94FD0" w:rsidRPr="0029300E" w:rsidRDefault="00F94FD0" w:rsidP="00F94FD0">
      <w:pPr>
        <w:jc w:val="both"/>
      </w:pPr>
    </w:p>
    <w:p w14:paraId="0DA9AE18" w14:textId="77777777" w:rsidR="00F94FD0" w:rsidRPr="0029300E" w:rsidRDefault="00F94FD0" w:rsidP="00F94FD0"/>
    <w:p w14:paraId="4188795A" w14:textId="77777777" w:rsidR="00F94FD0" w:rsidRPr="0029300E" w:rsidRDefault="00F94FD0" w:rsidP="00F94FD0">
      <w:r w:rsidRPr="0029300E">
        <w:t>Авторы:</w:t>
      </w:r>
    </w:p>
    <w:p w14:paraId="2BA45919" w14:textId="77777777" w:rsidR="00F94FD0" w:rsidRPr="00DB597C" w:rsidRDefault="00F94FD0" w:rsidP="00F94FD0"/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5547"/>
        <w:gridCol w:w="3797"/>
      </w:tblGrid>
      <w:tr w:rsidR="00F94FD0" w:rsidRPr="00DB597C" w14:paraId="0E4571FB" w14:textId="77777777" w:rsidTr="0029300E">
        <w:tc>
          <w:tcPr>
            <w:tcW w:w="5547" w:type="dxa"/>
          </w:tcPr>
          <w:p w14:paraId="5AFAE108" w14:textId="77777777" w:rsidR="00F94FD0" w:rsidRPr="00DB597C" w:rsidRDefault="00F94FD0" w:rsidP="0029300E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r w:rsidRPr="00DB597C">
              <w:rPr>
                <w:rFonts w:ascii="Times New Roman" w:hAnsi="Times New Roman"/>
                <w:i/>
              </w:rPr>
              <w:t xml:space="preserve">ФИО, </w:t>
            </w:r>
            <w:proofErr w:type="spellStart"/>
            <w:r w:rsidRPr="00DB597C">
              <w:rPr>
                <w:rFonts w:ascii="Times New Roman" w:hAnsi="Times New Roman"/>
                <w:i/>
              </w:rPr>
              <w:t>должность</w:t>
            </w:r>
            <w:proofErr w:type="spellEnd"/>
          </w:p>
        </w:tc>
        <w:tc>
          <w:tcPr>
            <w:tcW w:w="3797" w:type="dxa"/>
          </w:tcPr>
          <w:p w14:paraId="6597DEA6" w14:textId="77777777" w:rsidR="00F94FD0" w:rsidRPr="00DB597C" w:rsidRDefault="00F94FD0" w:rsidP="0029300E">
            <w:pPr>
              <w:tabs>
                <w:tab w:val="left" w:pos="1123"/>
              </w:tabs>
              <w:ind w:right="130"/>
              <w:jc w:val="center"/>
              <w:rPr>
                <w:rFonts w:ascii="Times New Roman" w:hAnsi="Times New Roman"/>
                <w:i/>
              </w:rPr>
            </w:pPr>
            <w:proofErr w:type="spellStart"/>
            <w:r w:rsidRPr="00DB597C">
              <w:rPr>
                <w:rFonts w:ascii="Times New Roman" w:hAnsi="Times New Roman"/>
                <w:i/>
              </w:rPr>
              <w:t>кафедра</w:t>
            </w:r>
            <w:proofErr w:type="spellEnd"/>
          </w:p>
        </w:tc>
      </w:tr>
      <w:tr w:rsidR="00F94FD0" w:rsidRPr="00DB597C" w14:paraId="5C169494" w14:textId="77777777" w:rsidTr="0029300E">
        <w:tc>
          <w:tcPr>
            <w:tcW w:w="5547" w:type="dxa"/>
          </w:tcPr>
          <w:p w14:paraId="19325E56" w14:textId="70916DE8" w:rsidR="00F94FD0" w:rsidRPr="00DF09F3" w:rsidRDefault="007519EE" w:rsidP="0029300E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lang w:val="ru-RU"/>
              </w:rPr>
              <w:t>Круподерова</w:t>
            </w:r>
            <w:proofErr w:type="spellEnd"/>
            <w:r>
              <w:rPr>
                <w:rFonts w:ascii="Times New Roman" w:hAnsi="Times New Roman"/>
                <w:bCs/>
                <w:lang w:val="ru-RU"/>
              </w:rPr>
              <w:t xml:space="preserve"> Е.П.</w:t>
            </w:r>
            <w:r w:rsidR="00F94FD0" w:rsidRPr="00DF09F3">
              <w:rPr>
                <w:rFonts w:ascii="Times New Roman" w:hAnsi="Times New Roman"/>
                <w:bCs/>
                <w:lang w:val="ru-RU"/>
              </w:rPr>
              <w:t xml:space="preserve"> –доцент</w:t>
            </w:r>
          </w:p>
        </w:tc>
        <w:tc>
          <w:tcPr>
            <w:tcW w:w="3797" w:type="dxa"/>
          </w:tcPr>
          <w:p w14:paraId="3C59CCE7" w14:textId="30961A9E" w:rsidR="00F94FD0" w:rsidRPr="00DF09F3" w:rsidRDefault="007519EE" w:rsidP="0029300E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 xml:space="preserve">Прикладной информатики и информационных технологий в </w:t>
            </w:r>
            <w:proofErr w:type="spellStart"/>
            <w:r>
              <w:rPr>
                <w:rFonts w:ascii="Times New Roman" w:hAnsi="Times New Roman"/>
                <w:bCs/>
                <w:lang w:val="ru-RU"/>
              </w:rPr>
              <w:t>образвании</w:t>
            </w:r>
            <w:proofErr w:type="spellEnd"/>
          </w:p>
        </w:tc>
      </w:tr>
      <w:tr w:rsidR="007519EE" w:rsidRPr="00DB597C" w14:paraId="4B3B209F" w14:textId="77777777" w:rsidTr="0029300E">
        <w:tc>
          <w:tcPr>
            <w:tcW w:w="5547" w:type="dxa"/>
          </w:tcPr>
          <w:p w14:paraId="694EE9B9" w14:textId="6DA347E0" w:rsidR="007519EE" w:rsidRPr="00DF09F3" w:rsidRDefault="007519EE" w:rsidP="007519EE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Cs/>
                <w:lang w:val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Лапин Н.И.-</w:t>
            </w:r>
            <w:r w:rsidRPr="00DF09F3">
              <w:rPr>
                <w:rFonts w:ascii="Times New Roman" w:hAnsi="Times New Roman"/>
                <w:bCs/>
                <w:lang w:val="ru-RU"/>
              </w:rPr>
              <w:t xml:space="preserve"> доцент</w:t>
            </w:r>
          </w:p>
        </w:tc>
        <w:tc>
          <w:tcPr>
            <w:tcW w:w="3797" w:type="dxa"/>
          </w:tcPr>
          <w:p w14:paraId="136956FF" w14:textId="7B59E1F2" w:rsidR="007519EE" w:rsidRPr="007519EE" w:rsidRDefault="007519EE" w:rsidP="007519EE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5E3EB2">
              <w:rPr>
                <w:rFonts w:ascii="Times New Roman" w:hAnsi="Times New Roman"/>
                <w:bCs/>
                <w:lang w:val="ru-RU"/>
              </w:rPr>
              <w:t xml:space="preserve">Прикладной информатики и информационных технологий в </w:t>
            </w:r>
            <w:proofErr w:type="spellStart"/>
            <w:r w:rsidRPr="005E3EB2">
              <w:rPr>
                <w:rFonts w:ascii="Times New Roman" w:hAnsi="Times New Roman"/>
                <w:bCs/>
                <w:lang w:val="ru-RU"/>
              </w:rPr>
              <w:t>образвании</w:t>
            </w:r>
            <w:proofErr w:type="spellEnd"/>
          </w:p>
        </w:tc>
      </w:tr>
      <w:tr w:rsidR="007519EE" w:rsidRPr="00DB597C" w14:paraId="27C357E4" w14:textId="77777777" w:rsidTr="0029300E">
        <w:tc>
          <w:tcPr>
            <w:tcW w:w="5547" w:type="dxa"/>
          </w:tcPr>
          <w:p w14:paraId="365F3F24" w14:textId="4F8F8DC4" w:rsidR="007519EE" w:rsidRPr="00DF09F3" w:rsidRDefault="007519EE" w:rsidP="007519EE">
            <w:pPr>
              <w:tabs>
                <w:tab w:val="left" w:pos="1123"/>
              </w:tabs>
              <w:ind w:right="130"/>
              <w:rPr>
                <w:rFonts w:ascii="Times New Roman" w:hAnsi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lang w:val="ru-RU"/>
              </w:rPr>
              <w:t>Круподерова</w:t>
            </w:r>
            <w:proofErr w:type="spellEnd"/>
            <w:r>
              <w:rPr>
                <w:rFonts w:ascii="Times New Roman" w:hAnsi="Times New Roman"/>
                <w:bCs/>
                <w:lang w:val="ru-RU"/>
              </w:rPr>
              <w:t xml:space="preserve"> К.Р. – </w:t>
            </w:r>
            <w:proofErr w:type="spellStart"/>
            <w:r>
              <w:rPr>
                <w:rFonts w:ascii="Times New Roman" w:hAnsi="Times New Roman"/>
                <w:bCs/>
                <w:lang w:val="ru-RU"/>
              </w:rPr>
              <w:t>ст</w:t>
            </w:r>
            <w:proofErr w:type="gramStart"/>
            <w:r>
              <w:rPr>
                <w:rFonts w:ascii="Times New Roman" w:hAnsi="Times New Roman"/>
                <w:bCs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bCs/>
                <w:lang w:val="ru-RU"/>
              </w:rPr>
              <w:t>реподаватель</w:t>
            </w:r>
            <w:proofErr w:type="spellEnd"/>
          </w:p>
        </w:tc>
        <w:tc>
          <w:tcPr>
            <w:tcW w:w="3797" w:type="dxa"/>
          </w:tcPr>
          <w:p w14:paraId="7F061793" w14:textId="5D67C88B" w:rsidR="007519EE" w:rsidRPr="007519EE" w:rsidRDefault="007519EE" w:rsidP="007519EE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5E3EB2">
              <w:rPr>
                <w:rFonts w:ascii="Times New Roman" w:hAnsi="Times New Roman"/>
                <w:bCs/>
                <w:lang w:val="ru-RU"/>
              </w:rPr>
              <w:t xml:space="preserve">Прикладной информатики и информационных технологий в </w:t>
            </w:r>
            <w:proofErr w:type="spellStart"/>
            <w:r w:rsidRPr="005E3EB2">
              <w:rPr>
                <w:rFonts w:ascii="Times New Roman" w:hAnsi="Times New Roman"/>
                <w:bCs/>
                <w:lang w:val="ru-RU"/>
              </w:rPr>
              <w:t>образвании</w:t>
            </w:r>
            <w:proofErr w:type="spellEnd"/>
          </w:p>
        </w:tc>
      </w:tr>
      <w:tr w:rsidR="007519EE" w:rsidRPr="00DB597C" w14:paraId="742773A1" w14:textId="77777777" w:rsidTr="0029300E">
        <w:tc>
          <w:tcPr>
            <w:tcW w:w="5547" w:type="dxa"/>
          </w:tcPr>
          <w:p w14:paraId="0C0F987A" w14:textId="4BBA608A" w:rsidR="007519EE" w:rsidRPr="00DF09F3" w:rsidRDefault="007519EE" w:rsidP="007519EE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lang w:val="ru-RU"/>
              </w:rPr>
              <w:t>Балунова</w:t>
            </w:r>
            <w:proofErr w:type="spellEnd"/>
            <w:r>
              <w:rPr>
                <w:rFonts w:ascii="Times New Roman" w:hAnsi="Times New Roman"/>
                <w:bCs/>
                <w:lang w:val="ru-RU"/>
              </w:rPr>
              <w:t xml:space="preserve"> С.А. – </w:t>
            </w:r>
            <w:proofErr w:type="spellStart"/>
            <w:r>
              <w:rPr>
                <w:rFonts w:ascii="Times New Roman" w:hAnsi="Times New Roman"/>
                <w:bCs/>
                <w:lang w:val="ru-RU"/>
              </w:rPr>
              <w:t>ст</w:t>
            </w:r>
            <w:proofErr w:type="gramStart"/>
            <w:r>
              <w:rPr>
                <w:rFonts w:ascii="Times New Roman" w:hAnsi="Times New Roman"/>
                <w:bCs/>
                <w:lang w:val="ru-RU"/>
              </w:rPr>
              <w:t>.п</w:t>
            </w:r>
            <w:proofErr w:type="gramEnd"/>
            <w:r>
              <w:rPr>
                <w:rFonts w:ascii="Times New Roman" w:hAnsi="Times New Roman"/>
                <w:bCs/>
                <w:lang w:val="ru-RU"/>
              </w:rPr>
              <w:t>реподаватель</w:t>
            </w:r>
            <w:proofErr w:type="spellEnd"/>
          </w:p>
        </w:tc>
        <w:tc>
          <w:tcPr>
            <w:tcW w:w="3797" w:type="dxa"/>
          </w:tcPr>
          <w:p w14:paraId="4D594135" w14:textId="2641F0E7" w:rsidR="007519EE" w:rsidRPr="00DF09F3" w:rsidRDefault="007519EE" w:rsidP="007519EE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bCs/>
                <w:lang w:val="ru-RU"/>
              </w:rPr>
            </w:pPr>
            <w:r w:rsidRPr="005E3EB2">
              <w:rPr>
                <w:rFonts w:ascii="Times New Roman" w:hAnsi="Times New Roman"/>
                <w:bCs/>
                <w:lang w:val="ru-RU"/>
              </w:rPr>
              <w:t xml:space="preserve">Прикладной информатики и информационных технологий в </w:t>
            </w:r>
            <w:proofErr w:type="spellStart"/>
            <w:r w:rsidRPr="005E3EB2">
              <w:rPr>
                <w:rFonts w:ascii="Times New Roman" w:hAnsi="Times New Roman"/>
                <w:bCs/>
                <w:lang w:val="ru-RU"/>
              </w:rPr>
              <w:t>образвании</w:t>
            </w:r>
            <w:proofErr w:type="spellEnd"/>
          </w:p>
        </w:tc>
      </w:tr>
    </w:tbl>
    <w:p w14:paraId="3D54C5EA" w14:textId="77777777" w:rsidR="00F94FD0" w:rsidRPr="00DB597C" w:rsidRDefault="00F94FD0" w:rsidP="00F94FD0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78397733" w14:textId="77777777" w:rsidR="00F94FD0" w:rsidRPr="00DB597C" w:rsidRDefault="00F94FD0" w:rsidP="00F94FD0">
      <w:pPr>
        <w:spacing w:line="360" w:lineRule="auto"/>
      </w:pPr>
    </w:p>
    <w:p w14:paraId="511BE4D3" w14:textId="77777777" w:rsidR="00402D7D" w:rsidRDefault="00402D7D" w:rsidP="00402D7D">
      <w:pPr>
        <w:spacing w:line="360" w:lineRule="auto"/>
      </w:pPr>
      <w:proofErr w:type="gramStart"/>
      <w:r w:rsidRPr="00DB597C">
        <w:t>Одобрена</w:t>
      </w:r>
      <w:proofErr w:type="gramEnd"/>
      <w:r w:rsidRPr="00DB597C">
        <w:t xml:space="preserve"> на заседании выпускающей кафедры </w:t>
      </w:r>
      <w:r>
        <w:t>специальной педагогики и психологии</w:t>
      </w:r>
    </w:p>
    <w:p w14:paraId="36266598" w14:textId="77777777" w:rsidR="00402D7D" w:rsidRDefault="00402D7D" w:rsidP="00402D7D">
      <w:pPr>
        <w:spacing w:line="360" w:lineRule="auto"/>
      </w:pPr>
      <w:r w:rsidRPr="00DB597C">
        <w:t xml:space="preserve">(протокол № </w:t>
      </w:r>
      <w:r>
        <w:t>12</w:t>
      </w:r>
      <w:r w:rsidRPr="00DB597C">
        <w:t xml:space="preserve"> от</w:t>
      </w:r>
      <w:r>
        <w:t xml:space="preserve"> 18.06.2021)</w:t>
      </w:r>
    </w:p>
    <w:p w14:paraId="4F9EDB29" w14:textId="77777777" w:rsidR="00F94FD0" w:rsidRPr="00DB597C" w:rsidRDefault="00F94FD0" w:rsidP="00F94FD0">
      <w:pPr>
        <w:spacing w:line="360" w:lineRule="auto"/>
      </w:pPr>
    </w:p>
    <w:p w14:paraId="1C4A82A6" w14:textId="77777777" w:rsidR="00F94FD0" w:rsidRDefault="00F94FD0" w:rsidP="00F94FD0">
      <w:pPr>
        <w:spacing w:line="360" w:lineRule="auto"/>
      </w:pPr>
    </w:p>
    <w:p w14:paraId="7182CA1B" w14:textId="77777777" w:rsidR="00F94FD0" w:rsidRPr="00DB597C" w:rsidRDefault="00F94FD0" w:rsidP="00F94FD0">
      <w:pPr>
        <w:spacing w:line="360" w:lineRule="auto"/>
      </w:pPr>
    </w:p>
    <w:p w14:paraId="419069AA" w14:textId="77777777" w:rsidR="00F94FD0" w:rsidRPr="00DB597C" w:rsidRDefault="00F94FD0" w:rsidP="00F94FD0">
      <w:pPr>
        <w:spacing w:line="360" w:lineRule="auto"/>
      </w:pPr>
    </w:p>
    <w:p w14:paraId="5C328256" w14:textId="77777777" w:rsidR="00F94FD0" w:rsidRPr="00DB597C" w:rsidRDefault="00F94FD0" w:rsidP="00F94FD0">
      <w:pPr>
        <w:rPr>
          <w:b/>
          <w:caps/>
        </w:rPr>
      </w:pPr>
    </w:p>
    <w:p w14:paraId="18BF0672" w14:textId="77777777" w:rsidR="00F94FD0" w:rsidRDefault="00F94FD0" w:rsidP="00F94FD0">
      <w:pPr>
        <w:jc w:val="center"/>
        <w:rPr>
          <w:b/>
          <w:caps/>
        </w:rPr>
      </w:pPr>
    </w:p>
    <w:p w14:paraId="7366F7C9" w14:textId="77777777" w:rsidR="00F94FD0" w:rsidRDefault="00F94FD0" w:rsidP="00F94FD0">
      <w:pPr>
        <w:jc w:val="center"/>
        <w:rPr>
          <w:b/>
          <w:caps/>
        </w:rPr>
      </w:pPr>
    </w:p>
    <w:p w14:paraId="503CD8F3" w14:textId="77777777" w:rsidR="00F94FD0" w:rsidRDefault="00F94FD0" w:rsidP="00F94FD0">
      <w:pPr>
        <w:jc w:val="center"/>
        <w:rPr>
          <w:b/>
          <w:caps/>
        </w:rPr>
      </w:pPr>
    </w:p>
    <w:p w14:paraId="0E77007B" w14:textId="77777777" w:rsidR="00F94FD0" w:rsidRDefault="00F94FD0" w:rsidP="0029300E">
      <w:pPr>
        <w:spacing w:after="120" w:line="360" w:lineRule="auto"/>
        <w:rPr>
          <w:b/>
          <w:caps/>
        </w:rPr>
      </w:pPr>
    </w:p>
    <w:p w14:paraId="6A211407" w14:textId="0D9E56DC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A21140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6A211409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6A21140A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6A21140B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6A21140C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6A21140D" w14:textId="5046CCBD" w:rsidR="0004747A" w:rsidRPr="002931FF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1F18C1">
        <w:t xml:space="preserve">Информатика и </w:t>
      </w:r>
      <w:r w:rsidR="004A4267">
        <w:t>и</w:t>
      </w:r>
      <w:r w:rsidR="001F18C1" w:rsidRPr="004B465A">
        <w:t>нформационные и коммуникационные технологии</w:t>
      </w:r>
      <w:r>
        <w:t>»…..………………………………………………………………………...</w:t>
      </w:r>
      <w:r w:rsidR="00716B10">
        <w:t>13</w:t>
      </w:r>
    </w:p>
    <w:p w14:paraId="6A21140E" w14:textId="77777777"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Pr="004B465A">
        <w:t>Мультимедиа технологии</w:t>
      </w:r>
      <w:r>
        <w:t>»……………………………..17</w:t>
      </w:r>
    </w:p>
    <w:p w14:paraId="6A21140F" w14:textId="77777777"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.………………………………….</w:t>
      </w:r>
      <w:r w:rsidR="00716B10">
        <w:t>16</w:t>
      </w:r>
    </w:p>
    <w:p w14:paraId="685BE645" w14:textId="77C06065" w:rsidR="00F869F9" w:rsidRPr="006837FE" w:rsidRDefault="00F869F9" w:rsidP="00F869F9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</w:t>
      </w:r>
      <w:r w:rsidRPr="00F001CB">
        <w:t>»</w:t>
      </w:r>
      <w:r>
        <w:t>……………….……………….</w:t>
      </w:r>
      <w:r w:rsidR="007D1B70">
        <w:t>19</w:t>
      </w:r>
    </w:p>
    <w:p w14:paraId="289DC2BB" w14:textId="2638CD32" w:rsidR="00F869F9" w:rsidRPr="002931FF" w:rsidRDefault="00F869F9" w:rsidP="00F869F9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>
        <w:t>.…..……………..2</w:t>
      </w:r>
      <w:r w:rsidR="007D1B70">
        <w:t>3</w:t>
      </w:r>
    </w:p>
    <w:p w14:paraId="6A211412" w14:textId="5098AD6B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4A4267">
        <w:t>………………....27</w:t>
      </w:r>
    </w:p>
    <w:p w14:paraId="6A211413" w14:textId="1190946A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</w:t>
      </w:r>
      <w:r w:rsidR="007D1B70">
        <w:t>7</w:t>
      </w:r>
    </w:p>
    <w:p w14:paraId="6A211414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0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0"/>
    </w:p>
    <w:p w14:paraId="5BBC3905" w14:textId="79A0B194" w:rsidR="00E02E17" w:rsidRPr="004E7EBC" w:rsidRDefault="00E02E17" w:rsidP="00A02B02">
      <w:pPr>
        <w:spacing w:line="276" w:lineRule="auto"/>
        <w:ind w:firstLine="709"/>
        <w:jc w:val="both"/>
        <w:rPr>
          <w:sz w:val="28"/>
          <w:szCs w:val="28"/>
        </w:rPr>
      </w:pPr>
      <w:r w:rsidRPr="00C37690">
        <w:t xml:space="preserve">Данный модуль рекомендован для освоения бакалаврами направлений подготовки </w:t>
      </w:r>
      <w:r w:rsidR="004E7EBC" w:rsidRPr="004E7EBC">
        <w:rPr>
          <w:color w:val="000000"/>
        </w:rPr>
        <w:t>44.03.03 Специальное (дефектологическое) образование</w:t>
      </w:r>
      <w:r w:rsidRPr="004E7EBC">
        <w:t>.</w:t>
      </w:r>
      <w:r w:rsidRPr="00C37690">
        <w:t xml:space="preserve"> 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 общекультурных и общепрофессиональных </w:t>
      </w:r>
      <w:r w:rsidRPr="00AB2BA5">
        <w:t>компетенций ФГОС высшего образования.</w:t>
      </w:r>
    </w:p>
    <w:p w14:paraId="5EE45027" w14:textId="77777777" w:rsidR="00E02E17" w:rsidRPr="00763BC0" w:rsidRDefault="00E02E17" w:rsidP="00E02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общекультурных и </w:t>
      </w:r>
      <w:r w:rsidRPr="00763BC0">
        <w:t>профессиональных компетенций ФГОС высшего образования.</w:t>
      </w:r>
    </w:p>
    <w:p w14:paraId="77E3D21D" w14:textId="66C47C8A" w:rsidR="00E02E17" w:rsidRPr="002C3539" w:rsidRDefault="00E02E17" w:rsidP="00E02E17">
      <w:pPr>
        <w:spacing w:line="276" w:lineRule="auto"/>
        <w:ind w:firstLine="709"/>
        <w:jc w:val="both"/>
      </w:pPr>
      <w:r w:rsidRPr="00763BC0">
        <w:t xml:space="preserve">Согласно ФГОС </w:t>
      </w:r>
      <w:proofErr w:type="gramStart"/>
      <w:r w:rsidRPr="00763BC0">
        <w:t>ВО</w:t>
      </w:r>
      <w:proofErr w:type="gramEnd"/>
      <w:r w:rsidRPr="00763BC0">
        <w:t xml:space="preserve"> </w:t>
      </w:r>
      <w:proofErr w:type="gramStart"/>
      <w:r w:rsidRPr="00763BC0">
        <w:t>для</w:t>
      </w:r>
      <w:proofErr w:type="gramEnd"/>
      <w:r w:rsidRPr="00763BC0">
        <w:t xml:space="preserve"> направлений </w:t>
      </w:r>
      <w:r w:rsidRPr="002C3539">
        <w:t xml:space="preserve">подготовки </w:t>
      </w:r>
      <w:r w:rsidR="004C5239" w:rsidRPr="004E7EBC">
        <w:rPr>
          <w:color w:val="000000"/>
        </w:rPr>
        <w:t>44.03.03 Специальное (дефектологическое) образование</w:t>
      </w:r>
      <w:r w:rsidRPr="002C3539">
        <w:t xml:space="preserve"> у бакалавров должна быть сформирован</w:t>
      </w:r>
      <w:r w:rsidR="007A74EA" w:rsidRPr="002C3539">
        <w:t>ы</w:t>
      </w:r>
      <w:r w:rsidRPr="002C3539">
        <w:t xml:space="preserve"> компетенци</w:t>
      </w:r>
      <w:r w:rsidR="007A74EA" w:rsidRPr="002C3539">
        <w:t>и</w:t>
      </w:r>
      <w:r w:rsidRPr="002C3539">
        <w:t xml:space="preserve">: </w:t>
      </w:r>
      <w:r w:rsidR="00DE2661" w:rsidRPr="002C3539">
        <w:rPr>
          <w:bCs/>
          <w:color w:val="000000"/>
        </w:rPr>
        <w:t>УК-</w:t>
      </w:r>
      <w:r w:rsidR="00E8699C" w:rsidRPr="002C3539">
        <w:rPr>
          <w:bCs/>
          <w:color w:val="000000"/>
        </w:rPr>
        <w:t>4</w:t>
      </w:r>
      <w:r w:rsidR="00E30A30" w:rsidRPr="002C3539">
        <w:rPr>
          <w:bCs/>
          <w:color w:val="000000"/>
        </w:rPr>
        <w:t xml:space="preserve"> </w:t>
      </w:r>
      <w:r w:rsidR="002C3539" w:rsidRPr="002C3539">
        <w:rPr>
          <w:color w:val="000000"/>
        </w:rPr>
        <w:t>Способен 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="002C3539" w:rsidRPr="002C3539">
        <w:rPr>
          <w:color w:val="000000"/>
        </w:rPr>
        <w:t>м(</w:t>
      </w:r>
      <w:proofErr w:type="spellStart"/>
      <w:proofErr w:type="gramEnd"/>
      <w:r w:rsidR="002C3539" w:rsidRPr="002C3539">
        <w:rPr>
          <w:color w:val="000000"/>
        </w:rPr>
        <w:t>ых</w:t>
      </w:r>
      <w:proofErr w:type="spellEnd"/>
      <w:r w:rsidR="002C3539" w:rsidRPr="002C3539">
        <w:rPr>
          <w:color w:val="000000"/>
        </w:rPr>
        <w:t>) языке(ах)</w:t>
      </w:r>
      <w:r w:rsidR="00DE2661" w:rsidRPr="002C3539">
        <w:rPr>
          <w:bCs/>
          <w:color w:val="000000"/>
        </w:rPr>
        <w:t>; ОПК-</w:t>
      </w:r>
      <w:r w:rsidR="00E8699C" w:rsidRPr="002C3539">
        <w:rPr>
          <w:bCs/>
          <w:color w:val="000000"/>
        </w:rPr>
        <w:t>2</w:t>
      </w:r>
      <w:r w:rsidR="004C41E8" w:rsidRPr="002C3539">
        <w:rPr>
          <w:bCs/>
          <w:color w:val="000000"/>
        </w:rPr>
        <w:t xml:space="preserve"> </w:t>
      </w:r>
      <w:r w:rsidR="002C3539" w:rsidRPr="002C3539">
        <w:rPr>
          <w:color w:val="000000"/>
        </w:rPr>
        <w:t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 w:rsidR="00BC78E2">
        <w:t xml:space="preserve">; ОПК-9 </w:t>
      </w:r>
      <w:r w:rsidR="00BC78E2" w:rsidRPr="00BC78E2">
        <w:t>Способен понимать принципы работы современных информационных технологий и использовать их при решении задач профессиональной деятельности</w:t>
      </w:r>
      <w:r w:rsidR="00BC78E2">
        <w:t>.</w:t>
      </w:r>
    </w:p>
    <w:p w14:paraId="6A211418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763BC0">
        <w:t>Выполнено</w:t>
      </w:r>
      <w:r w:rsidRPr="00BF0D66">
        <w:t xml:space="preserve"> согласование компетенций и трудовых действий, прописанных в профессиональном стандарте, сформулированы образовательные</w:t>
      </w:r>
      <w:r>
        <w:t xml:space="preserve"> результаты модуля.</w:t>
      </w:r>
    </w:p>
    <w:p w14:paraId="6A211419" w14:textId="7777777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14:paraId="6A21141A" w14:textId="58953F7F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</w:t>
      </w:r>
      <w:r w:rsidR="00C144D1" w:rsidRPr="007E46A4">
        <w:t>модуля в</w:t>
      </w:r>
      <w:r w:rsidRPr="007E46A4">
        <w:t xml:space="preserve">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A21141B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14:paraId="6A21141C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6A21141D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6A21141E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A21141F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6A211420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6A211421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6A211422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6A211423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6A211424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7079FB">
        <w:t>основ программирования</w:t>
      </w:r>
      <w:r w:rsidR="00D84677" w:rsidRPr="003879AD">
        <w:t xml:space="preserve">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6A211425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14:paraId="6A21142B" w14:textId="77777777" w:rsidTr="009062B2">
        <w:tc>
          <w:tcPr>
            <w:tcW w:w="817" w:type="dxa"/>
            <w:shd w:val="clear" w:color="auto" w:fill="auto"/>
          </w:tcPr>
          <w:p w14:paraId="6A211426" w14:textId="77777777"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14:paraId="6A211427" w14:textId="77777777"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14:paraId="6A211428" w14:textId="44BFACD5" w:rsidR="00C67CC2" w:rsidRPr="000C0E31" w:rsidRDefault="000F3D0E" w:rsidP="00FE4637">
            <w:pPr>
              <w:jc w:val="center"/>
            </w:pPr>
            <w:r>
              <w:t>Код ИДК</w:t>
            </w:r>
          </w:p>
        </w:tc>
        <w:tc>
          <w:tcPr>
            <w:tcW w:w="1843" w:type="dxa"/>
          </w:tcPr>
          <w:p w14:paraId="6A211429" w14:textId="77777777"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14:paraId="6A21142A" w14:textId="77777777"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803A16" w:rsidRPr="000C0E31" w14:paraId="6A21143C" w14:textId="77777777" w:rsidTr="009062B2">
        <w:tc>
          <w:tcPr>
            <w:tcW w:w="817" w:type="dxa"/>
            <w:shd w:val="clear" w:color="auto" w:fill="auto"/>
          </w:tcPr>
          <w:p w14:paraId="6A21142C" w14:textId="77777777" w:rsidR="00803A16" w:rsidRPr="002B7E6A" w:rsidRDefault="00803A16" w:rsidP="00803A16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14:paraId="6A21142D" w14:textId="59CE90D7" w:rsidR="00803A16" w:rsidRPr="000C0E31" w:rsidRDefault="00803A16" w:rsidP="00803A16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</w:r>
          </w:p>
        </w:tc>
        <w:tc>
          <w:tcPr>
            <w:tcW w:w="3378" w:type="dxa"/>
          </w:tcPr>
          <w:p w14:paraId="11DD5445" w14:textId="23AB774D" w:rsidR="00803A16" w:rsidRDefault="002B44C2" w:rsidP="00803A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>ОПК.</w:t>
            </w:r>
            <w:r w:rsidR="00D82AC4">
              <w:t>2</w:t>
            </w:r>
            <w:r>
              <w:t>.1</w:t>
            </w:r>
          </w:p>
          <w:p w14:paraId="040C8723" w14:textId="3C04C008" w:rsidR="00F94FD0" w:rsidRDefault="00F94FD0" w:rsidP="00803A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>ОПК.9.1</w:t>
            </w:r>
          </w:p>
          <w:p w14:paraId="1D47BA2A" w14:textId="28536525" w:rsidR="00F94FD0" w:rsidRDefault="00F94FD0" w:rsidP="00803A1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  <w:r>
              <w:t>ОПК.9.2</w:t>
            </w:r>
          </w:p>
          <w:p w14:paraId="6A211430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14:paraId="6A211431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14:paraId="6A211432" w14:textId="77777777" w:rsidR="00803A16" w:rsidRPr="001F5DD1" w:rsidRDefault="00803A16" w:rsidP="00803A16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6A211433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6A211434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6A211435" w14:textId="77777777" w:rsidR="00803A16" w:rsidRPr="000C0E31" w:rsidRDefault="00803A16" w:rsidP="00803A16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14:paraId="6A211436" w14:textId="77777777" w:rsidR="00803A16" w:rsidRPr="00126CEF" w:rsidRDefault="00803A16" w:rsidP="00803A16">
            <w:proofErr w:type="spellStart"/>
            <w:r w:rsidRPr="00126CEF">
              <w:t>Разноуровневые</w:t>
            </w:r>
            <w:proofErr w:type="spellEnd"/>
            <w:r w:rsidRPr="00126CEF">
              <w:t xml:space="preserve"> задания</w:t>
            </w:r>
          </w:p>
          <w:p w14:paraId="6A211437" w14:textId="77777777" w:rsidR="00803A16" w:rsidRPr="00126CEF" w:rsidRDefault="00803A16" w:rsidP="00803A16">
            <w:r w:rsidRPr="00126CEF">
              <w:t>Оценка продуктов проектной деятельности</w:t>
            </w:r>
          </w:p>
          <w:p w14:paraId="6A211438" w14:textId="77777777" w:rsidR="00803A16" w:rsidRPr="00126CEF" w:rsidRDefault="00803A16" w:rsidP="00803A16">
            <w:r w:rsidRPr="00126CEF">
              <w:t>Критерии оценки выполнения лабораторных работ</w:t>
            </w:r>
          </w:p>
          <w:p w14:paraId="6A211439" w14:textId="77777777" w:rsidR="00803A16" w:rsidRPr="00126CEF" w:rsidRDefault="00803A16" w:rsidP="00803A16">
            <w:r w:rsidRPr="00126CEF">
              <w:t>Контрольные работы</w:t>
            </w:r>
          </w:p>
          <w:p w14:paraId="6A21143A" w14:textId="77777777" w:rsidR="00803A16" w:rsidRPr="00126CEF" w:rsidRDefault="00803A16" w:rsidP="00803A16">
            <w:r w:rsidRPr="00126CEF">
              <w:t>Тесты в ЭОС</w:t>
            </w:r>
          </w:p>
          <w:p w14:paraId="6A21143B" w14:textId="77777777" w:rsidR="00803A16" w:rsidRPr="00126CEF" w:rsidRDefault="00803A16" w:rsidP="00803A16">
            <w:r>
              <w:t>Оценка портфолио</w:t>
            </w:r>
          </w:p>
        </w:tc>
      </w:tr>
      <w:tr w:rsidR="00803A16" w:rsidRPr="000C0E31" w14:paraId="6A21144E" w14:textId="77777777" w:rsidTr="00FE4637">
        <w:trPr>
          <w:trHeight w:val="1129"/>
        </w:trPr>
        <w:tc>
          <w:tcPr>
            <w:tcW w:w="817" w:type="dxa"/>
            <w:shd w:val="clear" w:color="auto" w:fill="auto"/>
          </w:tcPr>
          <w:p w14:paraId="6A21143D" w14:textId="77777777" w:rsidR="00803A16" w:rsidRPr="000C0E31" w:rsidRDefault="00803A16" w:rsidP="00803A16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14:paraId="6A21143E" w14:textId="562FE283" w:rsidR="00803A16" w:rsidRPr="000C0E31" w:rsidRDefault="00803A16" w:rsidP="00803A16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</w:t>
            </w:r>
            <w:r w:rsidR="00501F34">
              <w:t>базы</w:t>
            </w:r>
            <w:r>
              <w:t xml:space="preserve">  с помощью применения соответствующих </w:t>
            </w:r>
            <w:r w:rsidRPr="00223FE8">
              <w:t>способ</w:t>
            </w:r>
            <w:r>
              <w:t>ов и сре</w:t>
            </w:r>
            <w:proofErr w:type="gramStart"/>
            <w:r>
              <w:t>дств</w:t>
            </w:r>
            <w:r w:rsidRPr="00223FE8">
              <w:t xml:space="preserve"> сб</w:t>
            </w:r>
            <w:proofErr w:type="gramEnd"/>
            <w:r w:rsidRPr="00223FE8">
              <w:t xml:space="preserve">ора, накопления, обработки, хранения, </w:t>
            </w:r>
            <w:r w:rsidRPr="00223FE8">
              <w:lastRenderedPageBreak/>
              <w:t>передачи и анализа информации</w:t>
            </w:r>
          </w:p>
        </w:tc>
        <w:tc>
          <w:tcPr>
            <w:tcW w:w="3378" w:type="dxa"/>
          </w:tcPr>
          <w:p w14:paraId="20D7FADD" w14:textId="77777777" w:rsidR="00E8475D" w:rsidRDefault="005522C0" w:rsidP="00803A16">
            <w:pPr>
              <w:tabs>
                <w:tab w:val="left" w:pos="160"/>
                <w:tab w:val="left" w:pos="415"/>
              </w:tabs>
            </w:pPr>
            <w:r>
              <w:lastRenderedPageBreak/>
              <w:t>УК.</w:t>
            </w:r>
            <w:r w:rsidR="00D82AC4">
              <w:t>4</w:t>
            </w:r>
            <w:r>
              <w:t>.1</w:t>
            </w:r>
          </w:p>
          <w:p w14:paraId="6A211440" w14:textId="0BD679F1" w:rsidR="00803A16" w:rsidRPr="001F5DD1" w:rsidRDefault="00E8475D" w:rsidP="00803A16">
            <w:pPr>
              <w:tabs>
                <w:tab w:val="left" w:pos="160"/>
                <w:tab w:val="left" w:pos="415"/>
              </w:tabs>
            </w:pPr>
            <w:r>
              <w:t>УК.4.6</w:t>
            </w:r>
          </w:p>
        </w:tc>
        <w:tc>
          <w:tcPr>
            <w:tcW w:w="1843" w:type="dxa"/>
          </w:tcPr>
          <w:p w14:paraId="6A211441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14:paraId="6A211442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14:paraId="6A211443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14:paraId="6A211444" w14:textId="77777777" w:rsidR="00803A16" w:rsidRDefault="00803A16" w:rsidP="00803A16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14:paraId="6A211445" w14:textId="77777777" w:rsidR="00803A16" w:rsidRPr="000C0E31" w:rsidRDefault="00803A16" w:rsidP="00803A16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14:paraId="6A211446" w14:textId="77777777" w:rsidR="00803A16" w:rsidRPr="00126CEF" w:rsidRDefault="00803A16" w:rsidP="00803A16">
            <w:r w:rsidRPr="00126CEF">
              <w:t>Творческие задания</w:t>
            </w:r>
          </w:p>
          <w:p w14:paraId="6A211447" w14:textId="77777777" w:rsidR="00803A16" w:rsidRPr="00126CEF" w:rsidRDefault="00803A16" w:rsidP="00803A16">
            <w:r w:rsidRPr="00126CEF">
              <w:t xml:space="preserve">Критерии оценки </w:t>
            </w:r>
          </w:p>
          <w:p w14:paraId="6A211448" w14:textId="77777777" w:rsidR="00803A16" w:rsidRPr="00126CEF" w:rsidRDefault="00803A16" w:rsidP="00803A16">
            <w:r w:rsidRPr="00126CEF">
              <w:t>выполнения лабораторных работ</w:t>
            </w:r>
          </w:p>
          <w:p w14:paraId="6A211449" w14:textId="77777777" w:rsidR="00803A16" w:rsidRPr="00126CEF" w:rsidRDefault="00803A16" w:rsidP="00803A16">
            <w:r w:rsidRPr="00126CEF">
              <w:t>Оценка продуктов проектной деятельности</w:t>
            </w:r>
          </w:p>
          <w:p w14:paraId="6A21144A" w14:textId="77777777" w:rsidR="00803A16" w:rsidRDefault="00803A16" w:rsidP="00803A16">
            <w:r>
              <w:t>Оценка портфолио</w:t>
            </w:r>
          </w:p>
          <w:p w14:paraId="6A21144B" w14:textId="77777777" w:rsidR="00803A16" w:rsidRDefault="00803A16" w:rsidP="00803A16">
            <w:r>
              <w:t>Дискуссия</w:t>
            </w:r>
          </w:p>
          <w:p w14:paraId="6A21144C" w14:textId="77777777" w:rsidR="00803A16" w:rsidRPr="00126CEF" w:rsidRDefault="00803A16" w:rsidP="00803A16">
            <w:r w:rsidRPr="00126CEF">
              <w:t>Тесты в ЭОС</w:t>
            </w:r>
          </w:p>
          <w:p w14:paraId="6A21144D" w14:textId="77777777" w:rsidR="00803A16" w:rsidRPr="00126CEF" w:rsidRDefault="00803A16" w:rsidP="00803A16">
            <w:pPr>
              <w:rPr>
                <w:i/>
              </w:rPr>
            </w:pPr>
          </w:p>
        </w:tc>
      </w:tr>
    </w:tbl>
    <w:p w14:paraId="6A21144F" w14:textId="77777777"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A211450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6A211451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к.п.н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2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к.ф.-м.н.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3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A211454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6A211455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A21145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6A211457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14:paraId="6A21145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6A211459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6A21145A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6A21145B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6A21145E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A21145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6A21145D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6A211461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A21145F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6A211460" w14:textId="4DEA7535" w:rsidR="00821A24" w:rsidRPr="00445FD2" w:rsidRDefault="00FD7966" w:rsidP="0062630B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</w:p>
        </w:tc>
      </w:tr>
      <w:tr w:rsidR="00E64FEF" w:rsidRPr="00445FD2" w14:paraId="6A211464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6A211462" w14:textId="77777777" w:rsidR="00E64FEF" w:rsidRPr="00445FD2" w:rsidRDefault="00E64FEF" w:rsidP="00E64FE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6A211463" w14:textId="2EC04FA8" w:rsidR="00E64FEF" w:rsidRPr="002B3265" w:rsidRDefault="009E1714" w:rsidP="009E1714">
            <w:pPr>
              <w:shd w:val="clear" w:color="auto" w:fill="FFFFFF"/>
              <w:jc w:val="center"/>
            </w:pPr>
            <w:r>
              <w:t>96</w:t>
            </w:r>
          </w:p>
        </w:tc>
      </w:tr>
      <w:tr w:rsidR="00E64FEF" w:rsidRPr="00445FD2" w14:paraId="6A211467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6A211465" w14:textId="77777777" w:rsidR="00E64FEF" w:rsidRPr="00445FD2" w:rsidRDefault="00E64FEF" w:rsidP="00E64FEF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6A211466" w14:textId="3AE0BD9C" w:rsidR="00E64FEF" w:rsidRPr="002B3265" w:rsidRDefault="00FF68DD" w:rsidP="009E1714">
            <w:pPr>
              <w:shd w:val="clear" w:color="auto" w:fill="FFFFFF"/>
              <w:jc w:val="center"/>
            </w:pPr>
            <w:r>
              <w:t>120</w:t>
            </w:r>
          </w:p>
        </w:tc>
      </w:tr>
      <w:tr w:rsidR="009E1714" w:rsidRPr="00445FD2" w14:paraId="087D26F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018A1E07" w14:textId="444DA5A5" w:rsidR="009E1714" w:rsidRPr="00445FD2" w:rsidRDefault="009E1714" w:rsidP="00E64FEF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2AAEA1AD" w14:textId="71D87215" w:rsidR="009E1714" w:rsidRDefault="009E1714" w:rsidP="00E64FEF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E64FEF" w:rsidRPr="00445FD2" w14:paraId="539AA5E5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30D08FC8" w14:textId="75E8B493" w:rsidR="00E64FEF" w:rsidRPr="00445FD2" w:rsidRDefault="009E1714" w:rsidP="00E64FEF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14:paraId="4C28C858" w14:textId="54C63EF8" w:rsidR="00E64FEF" w:rsidRPr="002B3265" w:rsidRDefault="009E1714" w:rsidP="00E64FEF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6A211468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6A211469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bookmarkStart w:id="1" w:name="_Toc7004827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1"/>
    </w:p>
    <w:p w14:paraId="6A21146A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6A211472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6A21146B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6A21146C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6A21146D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21146E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6A21146F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A211470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6A211471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6A21147C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6A21147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A211474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6A211475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6A21147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A211477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A211478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21147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A21147A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A21147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6A211488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6A21147D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6A21147E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6A21147F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6A21148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6A21148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14:paraId="6A211482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A211483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6A211484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21148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A21148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A211487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6A21148A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A211489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401DF6" w:rsidRPr="000C0E31" w14:paraId="6A211495" w14:textId="77777777" w:rsidTr="00126CEF">
        <w:tc>
          <w:tcPr>
            <w:tcW w:w="1985" w:type="dxa"/>
            <w:shd w:val="clear" w:color="auto" w:fill="auto"/>
            <w:vAlign w:val="center"/>
          </w:tcPr>
          <w:p w14:paraId="6A21148B" w14:textId="7ED224FE" w:rsidR="00401DF6" w:rsidRPr="00126CEF" w:rsidRDefault="00401DF6" w:rsidP="00973009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 w:rsidR="00973009">
              <w:t>3</w:t>
            </w:r>
            <w:r w:rsidRPr="00126CEF">
              <w:t>.0</w:t>
            </w:r>
            <w:r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8C" w14:textId="69D1215C" w:rsidR="00401DF6" w:rsidRPr="004B465A" w:rsidRDefault="001F18C1" w:rsidP="00401DF6">
            <w:r>
              <w:t xml:space="preserve">Информатика и </w:t>
            </w:r>
            <w:r w:rsidR="00973009">
              <w:t>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8D" w14:textId="6AFD0F08" w:rsidR="00401DF6" w:rsidRPr="000C0E31" w:rsidRDefault="00401DF6" w:rsidP="00401DF6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8E" w14:textId="7B755AAF" w:rsidR="00401DF6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8F" w14:textId="28CEF748" w:rsidR="00401DF6" w:rsidRPr="00126CEF" w:rsidRDefault="00973009" w:rsidP="00401DF6">
            <w:pPr>
              <w:tabs>
                <w:tab w:val="left" w:pos="814"/>
              </w:tabs>
              <w:jc w:val="center"/>
            </w:pPr>
            <w: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90" w14:textId="09391D01" w:rsidR="00401DF6" w:rsidRPr="006F24AB" w:rsidRDefault="00973009" w:rsidP="00401DF6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91" w14:textId="77777777" w:rsidR="00401DF6" w:rsidRPr="000C0E31" w:rsidRDefault="00401DF6" w:rsidP="00401DF6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92" w14:textId="77777777" w:rsidR="00401DF6" w:rsidRPr="000C0E31" w:rsidRDefault="00401DF6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93" w14:textId="77777777" w:rsidR="00401DF6" w:rsidRPr="000C0E31" w:rsidRDefault="00401DF6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18A8C7E" w14:textId="77777777" w:rsidR="00401DF6" w:rsidRDefault="00401DF6" w:rsidP="00401DF6">
            <w:pPr>
              <w:tabs>
                <w:tab w:val="left" w:pos="814"/>
              </w:tabs>
            </w:pPr>
            <w:r w:rsidRPr="002B7E6A">
              <w:t>ОР.1</w:t>
            </w:r>
          </w:p>
          <w:p w14:paraId="6A211494" w14:textId="7B3C87A6" w:rsidR="00401DF6" w:rsidRPr="006F24AB" w:rsidRDefault="00401DF6" w:rsidP="00401DF6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910231" w:rsidRPr="000C0E31" w14:paraId="6A2114A2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A2114A1" w14:textId="77777777" w:rsidR="00910231" w:rsidRPr="000C0E31" w:rsidRDefault="00910231" w:rsidP="0062630B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0C0E31">
              <w:rPr>
                <w:caps/>
              </w:rPr>
              <w:t xml:space="preserve">2. Дисциплины по выбору (выбрать </w:t>
            </w:r>
            <w:r>
              <w:rPr>
                <w:caps/>
              </w:rPr>
              <w:t>1</w:t>
            </w:r>
            <w:r w:rsidRPr="000C0E31">
              <w:rPr>
                <w:caps/>
              </w:rPr>
              <w:t xml:space="preserve"> из </w:t>
            </w:r>
            <w:r>
              <w:rPr>
                <w:caps/>
              </w:rPr>
              <w:t>4</w:t>
            </w:r>
            <w:r w:rsidRPr="000C0E31">
              <w:rPr>
                <w:caps/>
              </w:rPr>
              <w:t>)</w:t>
            </w:r>
          </w:p>
        </w:tc>
      </w:tr>
      <w:tr w:rsidR="00401DF6" w:rsidRPr="000C0E31" w14:paraId="6A2114AE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A3" w14:textId="226507AD" w:rsidR="00401DF6" w:rsidRPr="00126CEF" w:rsidRDefault="00401DF6" w:rsidP="00973009">
            <w:pPr>
              <w:tabs>
                <w:tab w:val="left" w:pos="814"/>
              </w:tabs>
              <w:jc w:val="center"/>
            </w:pPr>
            <w:r>
              <w:t>К.М.0</w:t>
            </w:r>
            <w:r w:rsidR="00973009">
              <w:t>3</w:t>
            </w:r>
            <w:r>
              <w:t>.ДВ</w:t>
            </w:r>
            <w:r w:rsidRPr="00126CEF">
              <w:t>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A4" w14:textId="77777777" w:rsidR="00401DF6" w:rsidRPr="004B465A" w:rsidRDefault="00401DF6" w:rsidP="00401DF6">
            <w:r w:rsidRPr="004B465A">
              <w:t>Мультимедиа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A5" w14:textId="2DDE7235" w:rsidR="00401DF6" w:rsidRPr="000C0E31" w:rsidRDefault="00401DF6" w:rsidP="00401DF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A6" w14:textId="727296B3" w:rsidR="00401DF6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2</w:t>
            </w:r>
            <w:r w:rsidR="00401DF6"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A7" w14:textId="310C3CED" w:rsidR="00401DF6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1</w:t>
            </w:r>
            <w:r w:rsidR="00401DF6"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A8" w14:textId="24B902CE" w:rsidR="00401DF6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A9" w14:textId="77777777" w:rsidR="00401DF6" w:rsidRPr="000C0E31" w:rsidRDefault="00401DF6" w:rsidP="00401DF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AA" w14:textId="77777777" w:rsidR="00401DF6" w:rsidRPr="000C0E31" w:rsidRDefault="00401DF6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AB" w14:textId="1101FA69" w:rsidR="00401DF6" w:rsidRPr="000C0E31" w:rsidRDefault="00973009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AD" w14:textId="4CC6CEC3" w:rsidR="00401DF6" w:rsidRPr="000C0E31" w:rsidRDefault="00401DF6" w:rsidP="00401DF6">
            <w:pPr>
              <w:tabs>
                <w:tab w:val="left" w:pos="814"/>
              </w:tabs>
              <w:rPr>
                <w:bCs/>
              </w:rPr>
            </w:pPr>
            <w:r w:rsidRPr="004C226A">
              <w:t>ОР.2</w:t>
            </w:r>
          </w:p>
        </w:tc>
      </w:tr>
      <w:tr w:rsidR="00973009" w:rsidRPr="000C0E31" w14:paraId="6A2114BA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AF" w14:textId="06E5A3BB" w:rsidR="00973009" w:rsidRPr="00126CEF" w:rsidRDefault="00973009" w:rsidP="00973009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</w:t>
            </w:r>
            <w:r w:rsidRPr="00126CEF">
              <w:t>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B0" w14:textId="77777777" w:rsidR="00973009" w:rsidRPr="004B465A" w:rsidRDefault="00973009" w:rsidP="00401DF6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B1" w14:textId="5AA86AB4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B2" w14:textId="69349F42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B3" w14:textId="67AC3E09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B4" w14:textId="5EED8066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B5" w14:textId="77777777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B6" w14:textId="77777777" w:rsidR="00973009" w:rsidRPr="000C0E31" w:rsidRDefault="00973009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B7" w14:textId="06A17971" w:rsidR="00973009" w:rsidRPr="000C0E31" w:rsidRDefault="00973009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B9" w14:textId="26D3AAEF" w:rsidR="00973009" w:rsidRPr="000C0E31" w:rsidRDefault="00973009" w:rsidP="00401DF6">
            <w:pPr>
              <w:tabs>
                <w:tab w:val="left" w:pos="814"/>
              </w:tabs>
              <w:rPr>
                <w:caps/>
              </w:rPr>
            </w:pPr>
            <w:r w:rsidRPr="004C226A">
              <w:t>ОР.2</w:t>
            </w:r>
          </w:p>
        </w:tc>
      </w:tr>
      <w:tr w:rsidR="00973009" w:rsidRPr="000C0E31" w14:paraId="6A2114C6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BB" w14:textId="13F669D9" w:rsidR="00973009" w:rsidRPr="00126CEF" w:rsidRDefault="00973009" w:rsidP="00973009">
            <w:pPr>
              <w:tabs>
                <w:tab w:val="left" w:pos="814"/>
              </w:tabs>
              <w:jc w:val="center"/>
            </w:pPr>
            <w:r>
              <w:t>К.М.03.ДВ.01.03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BC" w14:textId="59A90ACF" w:rsidR="00973009" w:rsidRPr="006F24AB" w:rsidRDefault="00973009" w:rsidP="00401DF6">
            <w:pPr>
              <w:rPr>
                <w:color w:val="00B050"/>
              </w:rPr>
            </w:pPr>
            <w:r w:rsidRPr="009F6A8F">
              <w:rPr>
                <w:color w:val="000000" w:themeColor="text1"/>
              </w:rP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BD" w14:textId="1FB94835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BE" w14:textId="055DEF79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BF" w14:textId="6BC3493E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C0" w14:textId="7E188B1D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1" w14:textId="77777777" w:rsidR="00973009" w:rsidRPr="000C0E31" w:rsidRDefault="00973009" w:rsidP="00401DF6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2" w14:textId="77777777" w:rsidR="00973009" w:rsidRPr="000C0E31" w:rsidRDefault="00973009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C3" w14:textId="0CAF0BFC" w:rsidR="00973009" w:rsidRPr="000C0E31" w:rsidRDefault="00973009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C5" w14:textId="422329B4" w:rsidR="00973009" w:rsidRPr="000C0E31" w:rsidRDefault="00973009" w:rsidP="00401DF6">
            <w:pPr>
              <w:tabs>
                <w:tab w:val="left" w:pos="814"/>
              </w:tabs>
            </w:pPr>
            <w:r w:rsidRPr="004C226A">
              <w:t>ОР.2</w:t>
            </w:r>
          </w:p>
        </w:tc>
      </w:tr>
      <w:tr w:rsidR="00973009" w:rsidRPr="00760C08" w14:paraId="6A2114D2" w14:textId="77777777" w:rsidTr="005071FC">
        <w:tc>
          <w:tcPr>
            <w:tcW w:w="1985" w:type="dxa"/>
            <w:shd w:val="clear" w:color="auto" w:fill="auto"/>
            <w:vAlign w:val="center"/>
          </w:tcPr>
          <w:p w14:paraId="6A2114C7" w14:textId="1FB3D2CC" w:rsidR="00973009" w:rsidRPr="00126CEF" w:rsidRDefault="00973009" w:rsidP="00973009">
            <w:pPr>
              <w:tabs>
                <w:tab w:val="left" w:pos="814"/>
              </w:tabs>
              <w:jc w:val="center"/>
            </w:pPr>
            <w:r w:rsidRPr="00126CEF">
              <w:t>К.М.0</w:t>
            </w:r>
            <w:r>
              <w:t>3</w:t>
            </w:r>
            <w:r w:rsidRPr="00126CEF">
              <w:t>.</w:t>
            </w:r>
            <w:r>
              <w:t>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2114C8" w14:textId="0C6DDD99" w:rsidR="00973009" w:rsidRPr="004B465A" w:rsidRDefault="00973009" w:rsidP="00401DF6">
            <w:r w:rsidRPr="006F24AB">
              <w:t>Мировые информационные ресурсы</w:t>
            </w:r>
            <w: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A2114C9" w14:textId="10EFA679" w:rsidR="00973009" w:rsidRPr="00126CEF" w:rsidRDefault="00973009" w:rsidP="00401DF6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2114CA" w14:textId="54F2074B" w:rsidR="00973009" w:rsidRPr="00126CEF" w:rsidRDefault="00973009" w:rsidP="00401DF6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2114CB" w14:textId="21784BA4" w:rsidR="00973009" w:rsidRPr="00126CEF" w:rsidRDefault="00973009" w:rsidP="00401DF6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114CC" w14:textId="0BF2B8E4" w:rsidR="00973009" w:rsidRPr="00126CEF" w:rsidRDefault="00973009" w:rsidP="00401DF6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D" w14:textId="77777777" w:rsidR="00973009" w:rsidRPr="00126CEF" w:rsidRDefault="00973009" w:rsidP="00401DF6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2114CE" w14:textId="77777777" w:rsidR="00973009" w:rsidRPr="00126CEF" w:rsidRDefault="00973009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2114CF" w14:textId="62AF326A" w:rsidR="00973009" w:rsidRPr="00126CEF" w:rsidRDefault="00973009" w:rsidP="00401DF6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</w:tcPr>
          <w:p w14:paraId="6A2114D1" w14:textId="786223F2" w:rsidR="00973009" w:rsidRPr="00126CEF" w:rsidRDefault="00973009" w:rsidP="00401DF6">
            <w:pPr>
              <w:tabs>
                <w:tab w:val="left" w:pos="814"/>
              </w:tabs>
            </w:pPr>
            <w:r w:rsidRPr="004C226A">
              <w:t>ОР.2</w:t>
            </w:r>
          </w:p>
        </w:tc>
      </w:tr>
      <w:tr w:rsidR="00973009" w:rsidRPr="00760C08" w14:paraId="5DD00AA3" w14:textId="77777777" w:rsidTr="004405D5">
        <w:tc>
          <w:tcPr>
            <w:tcW w:w="15246" w:type="dxa"/>
            <w:gridSpan w:val="10"/>
            <w:shd w:val="clear" w:color="auto" w:fill="auto"/>
            <w:vAlign w:val="center"/>
          </w:tcPr>
          <w:p w14:paraId="3062EAA2" w14:textId="6777046E" w:rsidR="00973009" w:rsidRDefault="00973009" w:rsidP="005C2ED9">
            <w:pPr>
              <w:tabs>
                <w:tab w:val="left" w:pos="814"/>
              </w:tabs>
            </w:pPr>
            <w:r>
              <w:t>3.ПРАКТИКА – не предусмотрена</w:t>
            </w:r>
          </w:p>
        </w:tc>
      </w:tr>
      <w:tr w:rsidR="00973009" w:rsidRPr="00760C08" w14:paraId="570B7141" w14:textId="77777777" w:rsidTr="001F0D52">
        <w:tc>
          <w:tcPr>
            <w:tcW w:w="15246" w:type="dxa"/>
            <w:gridSpan w:val="10"/>
            <w:shd w:val="clear" w:color="auto" w:fill="auto"/>
            <w:vAlign w:val="center"/>
          </w:tcPr>
          <w:p w14:paraId="3A2275BC" w14:textId="205DAE35" w:rsidR="00973009" w:rsidRPr="00126CEF" w:rsidRDefault="00973009" w:rsidP="001F0D52">
            <w:pPr>
              <w:tabs>
                <w:tab w:val="left" w:pos="814"/>
              </w:tabs>
            </w:pPr>
            <w:r>
              <w:t xml:space="preserve">4 </w:t>
            </w:r>
            <w:r w:rsidRPr="00EE7389">
              <w:t>АТТЕСТАЦИЯ</w:t>
            </w:r>
          </w:p>
        </w:tc>
      </w:tr>
      <w:tr w:rsidR="00764AA1" w:rsidRPr="00760C08" w14:paraId="57EB73F9" w14:textId="77777777" w:rsidTr="00126CEF">
        <w:tc>
          <w:tcPr>
            <w:tcW w:w="1985" w:type="dxa"/>
            <w:shd w:val="clear" w:color="auto" w:fill="auto"/>
            <w:vAlign w:val="center"/>
          </w:tcPr>
          <w:p w14:paraId="7A96421D" w14:textId="0EDF6E07" w:rsidR="00764AA1" w:rsidRPr="00126CEF" w:rsidRDefault="00973009" w:rsidP="00764AA1">
            <w:pPr>
              <w:tabs>
                <w:tab w:val="left" w:pos="814"/>
              </w:tabs>
              <w:jc w:val="center"/>
            </w:pPr>
            <w:r>
              <w:t>К.М.03</w:t>
            </w:r>
            <w:r w:rsidR="00764AA1" w:rsidRPr="00126CEF">
              <w:t>.0</w:t>
            </w:r>
            <w:r w:rsidR="00764AA1">
              <w:t>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7173450F" w14:textId="40D7E236" w:rsidR="00764AA1" w:rsidRPr="006F24AB" w:rsidRDefault="00764AA1" w:rsidP="00764AA1">
            <w:r w:rsidRPr="000B6302">
              <w:t xml:space="preserve">Экзамены по модулю </w:t>
            </w:r>
            <w:r>
              <w:t>«</w:t>
            </w:r>
            <w:r w:rsidRPr="000B6302">
              <w:t>Информационные технологии</w:t>
            </w:r>
            <w: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E2D560B" w14:textId="77777777" w:rsidR="00764AA1" w:rsidRPr="00126CEF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5C4ADF1A" w14:textId="77777777" w:rsidR="00764AA1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5DD312" w14:textId="77777777" w:rsidR="00764AA1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771F3A" w14:textId="77777777" w:rsidR="00764AA1" w:rsidRDefault="00764AA1" w:rsidP="00764AA1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F5A4B3" w14:textId="350DF727" w:rsidR="00764AA1" w:rsidRPr="00126CEF" w:rsidRDefault="00764AA1" w:rsidP="00764AA1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BC3C72" w14:textId="77777777" w:rsidR="00764AA1" w:rsidRPr="00126CEF" w:rsidRDefault="00764AA1" w:rsidP="00764AA1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67BDF4" w14:textId="5D1B1146" w:rsidR="00764AA1" w:rsidRPr="00126CEF" w:rsidRDefault="00973009" w:rsidP="00764AA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086D4B" w14:textId="77777777" w:rsidR="00F4351A" w:rsidRDefault="00F4351A" w:rsidP="00F4351A">
            <w:pPr>
              <w:tabs>
                <w:tab w:val="left" w:pos="814"/>
              </w:tabs>
            </w:pPr>
            <w:r w:rsidRPr="002B7E6A">
              <w:t>ОР.1</w:t>
            </w:r>
          </w:p>
          <w:p w14:paraId="51EEF9A1" w14:textId="15559C4F" w:rsidR="00764AA1" w:rsidRPr="00126CEF" w:rsidRDefault="00F4351A" w:rsidP="00F4351A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14:paraId="6A2114D3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A2114D4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2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2"/>
    </w:p>
    <w:p w14:paraId="6A2114D5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6A2114D6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6A2114D7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6A2114D8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6A2114D9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6A2114DA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A2114DB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B730DF">
        <w:t>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6A2114DC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6A2114DD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студентов»http://www.mininuniver.ru/scientific/education/ozenkakachest представлены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», «</w:t>
      </w:r>
      <w:r w:rsidR="00B6323F" w:rsidRPr="00B6323F">
        <w:t>Памятка студенту по рейтинговой системе оценки качества подготовки студентов</w:t>
      </w:r>
      <w:r w:rsidR="00B6323F">
        <w:t>».</w:t>
      </w:r>
    </w:p>
    <w:p w14:paraId="6A2114DE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A2114DF" w14:textId="2295CB19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484068860"/>
      <w:bookmarkStart w:id="4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7B0C13" w:rsidRPr="00760C08">
        <w:rPr>
          <w:b/>
          <w:sz w:val="24"/>
        </w:rPr>
        <w:t>ПРОГРАММЫ ДИСЦИПЛИН МОДУЛЯ</w:t>
      </w:r>
      <w:bookmarkEnd w:id="3"/>
      <w:bookmarkEnd w:id="4"/>
    </w:p>
    <w:p w14:paraId="6A2114E0" w14:textId="5885897F" w:rsidR="00E83FBB" w:rsidRDefault="007B0C13" w:rsidP="00FE4637">
      <w:pPr>
        <w:pStyle w:val="1"/>
        <w:spacing w:line="276" w:lineRule="auto"/>
        <w:jc w:val="center"/>
        <w:rPr>
          <w:b/>
          <w:sz w:val="24"/>
        </w:rPr>
      </w:pPr>
      <w:bookmarkStart w:id="5" w:name="_Toc7004830"/>
      <w:r w:rsidRPr="001F18C1">
        <w:rPr>
          <w:b/>
          <w:sz w:val="24"/>
        </w:rPr>
        <w:t>5.1.</w:t>
      </w:r>
      <w:r w:rsidRPr="001F18C1">
        <w:rPr>
          <w:b/>
          <w:sz w:val="24"/>
        </w:rPr>
        <w:tab/>
        <w:t>ПРОГРАММА ДИСЦИПЛИНЫ</w:t>
      </w:r>
      <w:r w:rsidRPr="001F18C1">
        <w:rPr>
          <w:b/>
          <w:sz w:val="24"/>
        </w:rPr>
        <w:br/>
      </w:r>
      <w:r w:rsidR="00873CD5" w:rsidRPr="001F18C1">
        <w:rPr>
          <w:b/>
          <w:sz w:val="24"/>
        </w:rPr>
        <w:t>«</w:t>
      </w:r>
      <w:r w:rsidR="00873CD5">
        <w:rPr>
          <w:b/>
        </w:rPr>
        <w:t xml:space="preserve">ИНФОРМАТИКА И </w:t>
      </w:r>
      <w:r w:rsidR="009E5A6F">
        <w:rPr>
          <w:b/>
        </w:rPr>
        <w:t>И</w:t>
      </w:r>
      <w:r w:rsidR="00873CD5" w:rsidRPr="001F18C1">
        <w:rPr>
          <w:b/>
        </w:rPr>
        <w:t>НФОРМАЦИОННЫЕ И КОММУНИКАЦИОННЫЕ ТЕХНОЛОГИИ</w:t>
      </w:r>
      <w:r w:rsidR="00873CD5" w:rsidRPr="001F18C1">
        <w:rPr>
          <w:b/>
          <w:sz w:val="24"/>
        </w:rPr>
        <w:t>»</w:t>
      </w:r>
      <w:bookmarkEnd w:id="5"/>
    </w:p>
    <w:p w14:paraId="496795B3" w14:textId="77777777" w:rsidR="001F18C1" w:rsidRPr="001F18C1" w:rsidRDefault="001F18C1" w:rsidP="001F18C1"/>
    <w:p w14:paraId="6A2114E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6A2114E2" w14:textId="09EE8838" w:rsidR="00EB6D1A" w:rsidRDefault="004803F0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Дисциплина</w:t>
      </w:r>
      <w:r w:rsidR="00EB6D1A">
        <w:t xml:space="preserve"> «</w:t>
      </w:r>
      <w:r w:rsidR="00B730DF">
        <w:t>И</w:t>
      </w:r>
      <w:r w:rsidR="00EB6D1A">
        <w:t>нформационные и коммуникационные технологии»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студентами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6A2114E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A2114E4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6A2114E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A2114E6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</w:p>
    <w:p w14:paraId="6A2114E7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A2114E8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6A2114E9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6A2114EA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A2114EB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14:paraId="6A2114EC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526"/>
        <w:gridCol w:w="1112"/>
        <w:gridCol w:w="2431"/>
        <w:gridCol w:w="1228"/>
        <w:gridCol w:w="1713"/>
      </w:tblGrid>
      <w:tr w:rsidR="005E0D4F" w:rsidRPr="00B345E1" w14:paraId="6A2114F3" w14:textId="77777777" w:rsidTr="00B345E1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ED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Код ОР модуля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EE" w14:textId="77777777" w:rsidR="005E0D4F" w:rsidRPr="00B345E1" w:rsidRDefault="005E0D4F" w:rsidP="00B345E1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модуля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EF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</w:pPr>
            <w:r w:rsidRPr="00B345E1">
              <w:t>Код ОР дисциплины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0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Образовательные результаты дисциплины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4F1" w14:textId="21E8E0D3" w:rsidR="005E0D4F" w:rsidRPr="00B345E1" w:rsidRDefault="0075355E" w:rsidP="00B345E1">
            <w:pPr>
              <w:autoSpaceDE w:val="0"/>
              <w:autoSpaceDN w:val="0"/>
              <w:adjustRightInd w:val="0"/>
              <w:jc w:val="center"/>
            </w:pPr>
            <w:r w:rsidRPr="00B345E1"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4F2" w14:textId="77777777" w:rsidR="005E0D4F" w:rsidRPr="00B345E1" w:rsidRDefault="005E0D4F" w:rsidP="00B345E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345E1">
              <w:t>Средства оценивания ОР</w:t>
            </w:r>
          </w:p>
        </w:tc>
      </w:tr>
      <w:tr w:rsidR="005E0D4F" w:rsidRPr="00B345E1" w14:paraId="6A211501" w14:textId="77777777" w:rsidTr="00B345E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4" w14:textId="77777777" w:rsidR="005E0D4F" w:rsidRPr="00B345E1" w:rsidRDefault="005E0D4F" w:rsidP="00B345E1">
            <w:pPr>
              <w:jc w:val="both"/>
              <w:rPr>
                <w:i/>
              </w:rPr>
            </w:pPr>
            <w:r w:rsidRPr="00B345E1">
              <w:t>ОР.</w:t>
            </w:r>
            <w:r w:rsidR="007F082F" w:rsidRPr="00B345E1">
              <w:t>1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5" w14:textId="77777777" w:rsidR="005E0D4F" w:rsidRPr="00B345E1" w:rsidRDefault="007F082F" w:rsidP="00B345E1">
            <w:pPr>
              <w:tabs>
                <w:tab w:val="left" w:pos="318"/>
              </w:tabs>
              <w:ind w:left="34"/>
            </w:pPr>
            <w:r w:rsidRPr="00B345E1">
              <w:t xml:space="preserve">Демонстрирует владение различными видами информационных технологий с целью их дальнейшего использования в </w:t>
            </w:r>
            <w:r w:rsidRPr="00B345E1">
              <w:lastRenderedPageBreak/>
              <w:t xml:space="preserve">учебе и будущей профессиональной деятельности 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4F6" w14:textId="34FEFE30" w:rsidR="005E0D4F" w:rsidRPr="00B345E1" w:rsidRDefault="005E0D4F" w:rsidP="00B345E1">
            <w:pPr>
              <w:jc w:val="both"/>
              <w:rPr>
                <w:i/>
              </w:rPr>
            </w:pPr>
            <w:r w:rsidRPr="00B345E1">
              <w:lastRenderedPageBreak/>
              <w:t>ОР.</w:t>
            </w:r>
            <w:r w:rsidR="007F082F" w:rsidRPr="00B345E1">
              <w:t>1</w:t>
            </w:r>
            <w:r w:rsidR="00F103AE" w:rsidRPr="00B345E1">
              <w:t>.</w:t>
            </w:r>
            <w:r w:rsidRPr="00B345E1">
              <w:t>1</w:t>
            </w:r>
            <w:r w:rsidR="00F103AE" w:rsidRPr="00B345E1">
              <w:t>.1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114F7" w14:textId="77777777" w:rsidR="005E0D4F" w:rsidRPr="00B345E1" w:rsidRDefault="005E0D4F" w:rsidP="00B345E1">
            <w:pPr>
              <w:shd w:val="clear" w:color="auto" w:fill="FFFFFF"/>
              <w:jc w:val="both"/>
            </w:pPr>
            <w:r w:rsidRPr="00B345E1">
              <w:t xml:space="preserve">Демонстрирует умения работы с информацией различного типа в предметной информационной среде, </w:t>
            </w:r>
            <w:r w:rsidRPr="00B345E1">
              <w:lastRenderedPageBreak/>
              <w:t>информационной 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114F9" w14:textId="225C12B0" w:rsidR="005E0D4F" w:rsidRDefault="006E37DD" w:rsidP="00B345E1">
            <w:r>
              <w:lastRenderedPageBreak/>
              <w:t>ОПК-2</w:t>
            </w:r>
            <w:r w:rsidR="00D66346" w:rsidRPr="00B345E1">
              <w:t>.1</w:t>
            </w:r>
          </w:p>
          <w:p w14:paraId="4145A009" w14:textId="1C319F04" w:rsidR="00F94FD0" w:rsidRDefault="00F94FD0" w:rsidP="00B345E1">
            <w:r>
              <w:t>ОПК-9.1</w:t>
            </w:r>
          </w:p>
          <w:p w14:paraId="36AE1613" w14:textId="2D2751A0" w:rsidR="00F94FD0" w:rsidRPr="00B345E1" w:rsidRDefault="00F94FD0" w:rsidP="00B345E1">
            <w:r>
              <w:t>ОПК-9.2</w:t>
            </w:r>
          </w:p>
          <w:p w14:paraId="6A2114FA" w14:textId="77777777" w:rsidR="005E0D4F" w:rsidRPr="00B345E1" w:rsidRDefault="005E0D4F" w:rsidP="00B345E1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4FB" w14:textId="77777777" w:rsidR="00A44F53" w:rsidRPr="00B345E1" w:rsidRDefault="00A44F53" w:rsidP="00B345E1">
            <w:r w:rsidRPr="00B345E1">
              <w:t>Творческие задания</w:t>
            </w:r>
          </w:p>
          <w:p w14:paraId="6A2114FC" w14:textId="77777777" w:rsidR="00A44F53" w:rsidRPr="00B345E1" w:rsidRDefault="00A44F53" w:rsidP="00B345E1">
            <w:r w:rsidRPr="00B345E1">
              <w:t xml:space="preserve">Критерии оценки </w:t>
            </w:r>
          </w:p>
          <w:p w14:paraId="6A2114FD" w14:textId="77777777" w:rsidR="00A44F53" w:rsidRPr="00B345E1" w:rsidRDefault="00A44F53" w:rsidP="00B345E1">
            <w:r w:rsidRPr="00B345E1">
              <w:t>выполнения лабораторных работ</w:t>
            </w:r>
          </w:p>
          <w:p w14:paraId="6A2114FE" w14:textId="77777777" w:rsidR="00A44F53" w:rsidRPr="00B345E1" w:rsidRDefault="00A44F53" w:rsidP="00B345E1">
            <w:r w:rsidRPr="00B345E1">
              <w:lastRenderedPageBreak/>
              <w:t>Тесты в ЭОС</w:t>
            </w:r>
          </w:p>
          <w:p w14:paraId="6A2114FF" w14:textId="77777777" w:rsidR="00A44F53" w:rsidRPr="00B345E1" w:rsidRDefault="00A44F53" w:rsidP="00B345E1">
            <w:r w:rsidRPr="00B345E1">
              <w:t>Портфолио</w:t>
            </w:r>
          </w:p>
          <w:p w14:paraId="6A211500" w14:textId="77777777" w:rsidR="005E0D4F" w:rsidRPr="00B345E1" w:rsidRDefault="005E0D4F" w:rsidP="00B345E1">
            <w:pPr>
              <w:rPr>
                <w:i/>
              </w:rPr>
            </w:pPr>
          </w:p>
        </w:tc>
      </w:tr>
      <w:tr w:rsidR="004D2F9A" w:rsidRPr="00B345E1" w14:paraId="24EB5AC2" w14:textId="77777777" w:rsidTr="00B345E1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A8781" w14:textId="0EDA1623" w:rsidR="004D2F9A" w:rsidRPr="00B345E1" w:rsidRDefault="004D2F9A" w:rsidP="00B345E1">
            <w:pPr>
              <w:jc w:val="both"/>
            </w:pPr>
            <w:r w:rsidRPr="00B345E1">
              <w:lastRenderedPageBreak/>
              <w:t>ОР.2</w:t>
            </w:r>
          </w:p>
        </w:tc>
        <w:tc>
          <w:tcPr>
            <w:tcW w:w="2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D678F" w14:textId="526F2381" w:rsidR="004D2F9A" w:rsidRPr="00B345E1" w:rsidRDefault="004D2F9A" w:rsidP="00B345E1">
            <w:pPr>
              <w:tabs>
                <w:tab w:val="left" w:pos="318"/>
              </w:tabs>
              <w:ind w:left="34"/>
            </w:pPr>
            <w:r w:rsidRPr="00B345E1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B345E1">
              <w:t>дств сб</w:t>
            </w:r>
            <w:proofErr w:type="gramEnd"/>
            <w:r w:rsidRPr="00B345E1">
              <w:t>ора, накопления, обработки, хранения, передачи и анализа информации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AB0FE" w14:textId="441EBA62" w:rsidR="004D2F9A" w:rsidRPr="00B345E1" w:rsidRDefault="004D2F9A" w:rsidP="00B345E1">
            <w:pPr>
              <w:jc w:val="both"/>
            </w:pPr>
            <w:r w:rsidRPr="00B345E1">
              <w:t>ОР.2.1.</w:t>
            </w:r>
            <w:r w:rsidR="00A41DE0">
              <w:t>2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7006F1" w14:textId="77777777" w:rsidR="004D2F9A" w:rsidRPr="00B345E1" w:rsidRDefault="006764F2" w:rsidP="00B345E1">
            <w:pPr>
              <w:shd w:val="clear" w:color="auto" w:fill="FFFFFF"/>
              <w:jc w:val="both"/>
            </w:pPr>
            <w:r w:rsidRPr="00B345E1">
              <w:t xml:space="preserve">Умеет </w:t>
            </w:r>
          </w:p>
          <w:p w14:paraId="54F4C428" w14:textId="0444D0F2" w:rsidR="006764F2" w:rsidRPr="00B345E1" w:rsidRDefault="006764F2" w:rsidP="00B345E1">
            <w:r w:rsidRPr="00B345E1">
              <w:t>формиров</w:t>
            </w:r>
            <w:r w:rsidR="006755B8" w:rsidRPr="00B345E1">
              <w:t>ать</w:t>
            </w:r>
            <w:r w:rsidRPr="00B345E1">
              <w:t xml:space="preserve"> </w:t>
            </w:r>
            <w:r w:rsidR="007E5C56" w:rsidRPr="00B345E1">
              <w:t xml:space="preserve">тематическую </w:t>
            </w:r>
            <w:r w:rsidRPr="00B345E1">
              <w:t>информационн</w:t>
            </w:r>
            <w:r w:rsidR="006755B8" w:rsidRPr="00B345E1">
              <w:t>ую</w:t>
            </w:r>
            <w:r w:rsidRPr="00B345E1">
              <w:t xml:space="preserve">  баз</w:t>
            </w:r>
            <w:r w:rsidR="007E5C56" w:rsidRPr="00B345E1">
              <w:t>у</w:t>
            </w:r>
            <w:r w:rsidRPr="00B345E1">
              <w:t xml:space="preserve">  с помощью применения соответствующих способов и сре</w:t>
            </w:r>
            <w:proofErr w:type="gramStart"/>
            <w:r w:rsidRPr="00B345E1">
              <w:t>дств сб</w:t>
            </w:r>
            <w:proofErr w:type="gramEnd"/>
            <w:r w:rsidRPr="00B345E1">
              <w:t>ора, накопления, обработки, хранения, передачи и анализа информации</w:t>
            </w:r>
          </w:p>
        </w:tc>
        <w:tc>
          <w:tcPr>
            <w:tcW w:w="12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F5FC7" w14:textId="77777777" w:rsidR="004D2F9A" w:rsidRDefault="006E37DD" w:rsidP="00B345E1">
            <w:r>
              <w:t>УК-4</w:t>
            </w:r>
            <w:r w:rsidR="005E7A8F" w:rsidRPr="00B345E1">
              <w:t>.1</w:t>
            </w:r>
          </w:p>
          <w:p w14:paraId="4D162219" w14:textId="0EFA1C67" w:rsidR="005E0800" w:rsidRPr="00B345E1" w:rsidRDefault="005E0800" w:rsidP="00B345E1">
            <w:r>
              <w:t>УК-4.6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4568DE" w14:textId="77777777" w:rsidR="006C4673" w:rsidRPr="00B345E1" w:rsidRDefault="006C4673" w:rsidP="00B345E1">
            <w:r w:rsidRPr="00B345E1">
              <w:t xml:space="preserve">Критерии оценки </w:t>
            </w:r>
          </w:p>
          <w:p w14:paraId="2ED4CF90" w14:textId="77777777" w:rsidR="006C4673" w:rsidRPr="00B345E1" w:rsidRDefault="006C4673" w:rsidP="00B345E1">
            <w:r w:rsidRPr="00B345E1">
              <w:t>выполнения лабораторных работ</w:t>
            </w:r>
          </w:p>
          <w:p w14:paraId="352B82A8" w14:textId="77777777" w:rsidR="006C4673" w:rsidRPr="00B345E1" w:rsidRDefault="006C4673" w:rsidP="00B345E1">
            <w:r w:rsidRPr="00B345E1">
              <w:t>Тесты в ЭОС</w:t>
            </w:r>
          </w:p>
          <w:p w14:paraId="652704AD" w14:textId="77777777" w:rsidR="004D2F9A" w:rsidRPr="00B345E1" w:rsidRDefault="004D2F9A" w:rsidP="00B345E1"/>
        </w:tc>
      </w:tr>
    </w:tbl>
    <w:p w14:paraId="6A211502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211503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211504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361"/>
        <w:gridCol w:w="843"/>
        <w:gridCol w:w="842"/>
        <w:gridCol w:w="1397"/>
        <w:gridCol w:w="1220"/>
        <w:gridCol w:w="1084"/>
      </w:tblGrid>
      <w:tr w:rsidR="00EB70F2" w:rsidRPr="00A51EE6" w14:paraId="02BD7F4F" w14:textId="77777777" w:rsidTr="004A4267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7AFA57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0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E2ACC0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0A3717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108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F03210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EB70F2" w:rsidRPr="00A51EE6" w14:paraId="4B50C555" w14:textId="77777777" w:rsidTr="004A4267">
        <w:trPr>
          <w:trHeight w:val="533"/>
        </w:trPr>
        <w:tc>
          <w:tcPr>
            <w:tcW w:w="4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AC9B7F7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6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5666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3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366578" w14:textId="77777777" w:rsidR="00EB70F2" w:rsidRDefault="00EB70F2" w:rsidP="004A426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41DF5AF9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t>в ЭИОС)</w:t>
            </w:r>
          </w:p>
        </w:tc>
        <w:tc>
          <w:tcPr>
            <w:tcW w:w="12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B1ED02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E32D4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</w:p>
        </w:tc>
      </w:tr>
      <w:tr w:rsidR="00EB70F2" w:rsidRPr="00A51EE6" w14:paraId="352DEC7D" w14:textId="77777777" w:rsidTr="004A4267">
        <w:trPr>
          <w:trHeight w:val="1"/>
        </w:trPr>
        <w:tc>
          <w:tcPr>
            <w:tcW w:w="4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F314E" w14:textId="77777777" w:rsidR="00EB70F2" w:rsidRPr="00A51EE6" w:rsidRDefault="00EB70F2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037EF7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A8680" w14:textId="77777777" w:rsidR="00EB70F2" w:rsidRPr="00A51EE6" w:rsidRDefault="00EB70F2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Лабораторные</w:t>
            </w:r>
          </w:p>
        </w:tc>
        <w:tc>
          <w:tcPr>
            <w:tcW w:w="13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69BE3" w14:textId="77777777" w:rsidR="00EB70F2" w:rsidRPr="00A51EE6" w:rsidRDefault="00EB70F2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754C2" w14:textId="77777777" w:rsidR="00EB70F2" w:rsidRPr="00A51EE6" w:rsidRDefault="00EB70F2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0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B46F4" w14:textId="77777777" w:rsidR="00EB70F2" w:rsidRPr="00A51EE6" w:rsidRDefault="00EB70F2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873CD5" w:rsidRPr="00610404" w14:paraId="0C83BF47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635FA" w14:textId="77777777" w:rsidR="00873CD5" w:rsidRPr="00B31294" w:rsidRDefault="00873CD5" w:rsidP="004A4267">
            <w:r w:rsidRPr="00B31294">
              <w:t>Раздел 1. Основные положения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184FF" w14:textId="455B7988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807EC" w14:textId="29FA8816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4C80B" w14:textId="358BC541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4B29A2" w14:textId="040E0EC1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90B50" w14:textId="5A40D112" w:rsidR="00873CD5" w:rsidRPr="00873CD5" w:rsidRDefault="00873CD5" w:rsidP="004A4267">
            <w:pPr>
              <w:rPr>
                <w:b/>
              </w:rPr>
            </w:pPr>
            <w:r w:rsidRPr="00873CD5">
              <w:rPr>
                <w:b/>
              </w:rPr>
              <w:t>26</w:t>
            </w:r>
          </w:p>
        </w:tc>
      </w:tr>
      <w:tr w:rsidR="00873CD5" w:rsidRPr="00A51EE6" w14:paraId="5DDA4CD9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DB7A6" w14:textId="77777777" w:rsidR="00873CD5" w:rsidRPr="00B31294" w:rsidRDefault="00873CD5" w:rsidP="004A4267">
            <w:r w:rsidRPr="00B31294">
              <w:t>1.1 Роль информационных технологий в развитии общества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B1F45" w14:textId="29074A59" w:rsidR="00873CD5" w:rsidRPr="00701A4F" w:rsidRDefault="00873CD5" w:rsidP="004A4267">
            <w:r>
              <w:rPr>
                <w:color w:val="000000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B43E0" w14:textId="2165FDF3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7CFDA" w14:textId="0ED58429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DBD94" w14:textId="7F19A154" w:rsidR="00873CD5" w:rsidRPr="00701A4F" w:rsidRDefault="00873CD5" w:rsidP="004A4267">
            <w:r>
              <w:rPr>
                <w:color w:val="000000"/>
              </w:rPr>
              <w:t>7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EB960" w14:textId="678BCF72" w:rsidR="00873CD5" w:rsidRPr="000A286D" w:rsidRDefault="00873CD5" w:rsidP="004A4267">
            <w:r w:rsidRPr="0037119D">
              <w:t>13</w:t>
            </w:r>
          </w:p>
        </w:tc>
      </w:tr>
      <w:tr w:rsidR="00873CD5" w:rsidRPr="00A51EE6" w14:paraId="5E52A440" w14:textId="77777777" w:rsidTr="001F0D52">
        <w:trPr>
          <w:trHeight w:val="342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30AC9" w14:textId="77777777" w:rsidR="00873CD5" w:rsidRPr="00B31294" w:rsidRDefault="00873CD5" w:rsidP="004A4267">
            <w:r w:rsidRPr="00B31294">
              <w:t>1.2. Свойства и классификация информационных технологий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16E5A" w14:textId="16F35D2A" w:rsidR="00873CD5" w:rsidRPr="00701A4F" w:rsidRDefault="00873CD5" w:rsidP="004A4267">
            <w:r>
              <w:rPr>
                <w:color w:val="000000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3486A" w14:textId="56DF24B3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DDC8E" w14:textId="2D7358F7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30974" w14:textId="604E8DF6" w:rsidR="00873CD5" w:rsidRPr="00701A4F" w:rsidRDefault="00873CD5" w:rsidP="004A4267">
            <w:r>
              <w:rPr>
                <w:color w:val="000000"/>
              </w:rPr>
              <w:t>7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BE8720" w14:textId="61EE0563" w:rsidR="00873CD5" w:rsidRPr="000A286D" w:rsidRDefault="00873CD5" w:rsidP="004A4267">
            <w:r w:rsidRPr="0037119D">
              <w:t>13</w:t>
            </w:r>
          </w:p>
        </w:tc>
      </w:tr>
      <w:tr w:rsidR="00873CD5" w:rsidRPr="00610404" w14:paraId="1AB245DB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40BFC" w14:textId="77777777" w:rsidR="00873CD5" w:rsidRPr="00B31294" w:rsidRDefault="00873CD5" w:rsidP="004A4267">
            <w:r w:rsidRPr="00B31294">
              <w:t xml:space="preserve">Раздел 2. Информационные технологии обработки различных типов данных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C8921" w14:textId="30A5DE4B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594E0" w14:textId="4B25D729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D1FB5" w14:textId="1DC3A0FF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61D6B" w14:textId="37582875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E39AB1" w14:textId="6C310931" w:rsidR="00873CD5" w:rsidRPr="00873CD5" w:rsidRDefault="00873CD5" w:rsidP="004A4267">
            <w:pPr>
              <w:rPr>
                <w:b/>
              </w:rPr>
            </w:pPr>
            <w:r w:rsidRPr="00873CD5">
              <w:rPr>
                <w:b/>
              </w:rPr>
              <w:t>71</w:t>
            </w:r>
          </w:p>
        </w:tc>
      </w:tr>
      <w:tr w:rsidR="00873CD5" w:rsidRPr="00A51EE6" w14:paraId="4025A8DC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E95F6" w14:textId="77777777" w:rsidR="00873CD5" w:rsidRPr="00B31294" w:rsidRDefault="00873CD5" w:rsidP="004A4267">
            <w:r w:rsidRPr="00B31294">
              <w:t xml:space="preserve">2.1 Технологии обработки текстовой информации.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BC912" w14:textId="58B70BEB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D950C" w14:textId="1D1E8258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BE193" w14:textId="2F10D9F7" w:rsidR="00873CD5" w:rsidRPr="00701A4F" w:rsidRDefault="00873CD5" w:rsidP="004A4267">
            <w:r>
              <w:rPr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993C1" w14:textId="2B4741B3" w:rsidR="00873CD5" w:rsidRPr="00701A4F" w:rsidRDefault="00873CD5" w:rsidP="004A4267">
            <w:r>
              <w:rPr>
                <w:color w:val="000000"/>
              </w:rP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66144D" w14:textId="4FCF0444" w:rsidR="00873CD5" w:rsidRPr="000A286D" w:rsidRDefault="00873CD5" w:rsidP="004A4267">
            <w:r w:rsidRPr="0037119D">
              <w:t>12</w:t>
            </w:r>
          </w:p>
        </w:tc>
      </w:tr>
      <w:tr w:rsidR="00873CD5" w:rsidRPr="00A51EE6" w14:paraId="154C6DC4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BE66C" w14:textId="77777777" w:rsidR="00873CD5" w:rsidRPr="00B31294" w:rsidRDefault="00873CD5" w:rsidP="004A4267">
            <w:r w:rsidRPr="00B31294">
              <w:t>2.2 Технологии обработки числовой информации.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3A9A8" w14:textId="6F652E75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06594" w14:textId="782FBF00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65A68C" w14:textId="77DB1B43" w:rsidR="00873CD5" w:rsidRPr="00701A4F" w:rsidRDefault="00873CD5" w:rsidP="004A4267">
            <w:r>
              <w:rPr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B32326" w14:textId="60C29D5D" w:rsidR="00873CD5" w:rsidRPr="00701A4F" w:rsidRDefault="00873CD5" w:rsidP="004A4267">
            <w:r>
              <w:rPr>
                <w:color w:val="000000"/>
              </w:rPr>
              <w:t>10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83DED" w14:textId="5C4BEBB5" w:rsidR="00873CD5" w:rsidRPr="000A286D" w:rsidRDefault="00873CD5" w:rsidP="004A4267">
            <w:r w:rsidRPr="0037119D">
              <w:t>16</w:t>
            </w:r>
          </w:p>
        </w:tc>
      </w:tr>
      <w:tr w:rsidR="00873CD5" w:rsidRPr="00A51EE6" w14:paraId="1A4E18AD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BA250" w14:textId="77777777" w:rsidR="00873CD5" w:rsidRPr="00B31294" w:rsidRDefault="00873CD5" w:rsidP="004A4267">
            <w:r w:rsidRPr="00B31294">
              <w:t xml:space="preserve">2.3 Технологии обработки графической информации. 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EB40D" w14:textId="3C1ABFDE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BE1A29" w14:textId="4573FD47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E5CA6" w14:textId="5E1E6F1D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550A0" w14:textId="2FC08177" w:rsidR="00873CD5" w:rsidRPr="00701A4F" w:rsidRDefault="00873CD5" w:rsidP="004A4267">
            <w:r>
              <w:rPr>
                <w:color w:val="000000"/>
              </w:rPr>
              <w:t>8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6301F0" w14:textId="40DEEF36" w:rsidR="00873CD5" w:rsidRPr="000A286D" w:rsidRDefault="00873CD5" w:rsidP="004A4267">
            <w:r w:rsidRPr="0037119D">
              <w:t>15</w:t>
            </w:r>
          </w:p>
        </w:tc>
      </w:tr>
      <w:tr w:rsidR="00873CD5" w:rsidRPr="00A51EE6" w14:paraId="37E6EA19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55913" w14:textId="77777777" w:rsidR="00873CD5" w:rsidRPr="00B31294" w:rsidRDefault="00873CD5" w:rsidP="004A4267">
            <w:r w:rsidRPr="00B31294">
              <w:t>2.4 Мультимедийные информационные технологии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6F887" w14:textId="5FAB3F0C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94FF4" w14:textId="2821D9C7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FCEF54" w14:textId="34C633D4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61906" w14:textId="67F14D30" w:rsidR="00873CD5" w:rsidRPr="00701A4F" w:rsidRDefault="00873CD5" w:rsidP="004A4267">
            <w:r>
              <w:rPr>
                <w:color w:val="000000"/>
              </w:rPr>
              <w:t>6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AAB4CD" w14:textId="61A3C934" w:rsidR="00873CD5" w:rsidRPr="000A286D" w:rsidRDefault="00873CD5" w:rsidP="004A4267">
            <w:r w:rsidRPr="0037119D">
              <w:t>13</w:t>
            </w:r>
          </w:p>
        </w:tc>
      </w:tr>
      <w:tr w:rsidR="00873CD5" w:rsidRPr="00A51EE6" w14:paraId="62E9F780" w14:textId="77777777" w:rsidTr="001F0D52">
        <w:trPr>
          <w:trHeight w:val="358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FA1D1" w14:textId="77777777" w:rsidR="00873CD5" w:rsidRPr="00B31294" w:rsidRDefault="00873CD5" w:rsidP="004A4267">
            <w:r w:rsidRPr="00B31294">
              <w:t>2.5 Технологии работы с базами данных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F9582" w14:textId="247499BF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77A1E" w14:textId="78E063CE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474DD" w14:textId="69FB7F36" w:rsidR="00873CD5" w:rsidRPr="00701A4F" w:rsidRDefault="00873CD5" w:rsidP="004A4267">
            <w:r>
              <w:rPr>
                <w:color w:val="000000"/>
              </w:rPr>
              <w:t>1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42351" w14:textId="32E1B0DB" w:rsidR="00873CD5" w:rsidRPr="00701A4F" w:rsidRDefault="00873CD5" w:rsidP="004A4267">
            <w:r>
              <w:rPr>
                <w:color w:val="000000"/>
              </w:rPr>
              <w:t>10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DBBCE2" w14:textId="1084FF83" w:rsidR="00873CD5" w:rsidRPr="000A286D" w:rsidRDefault="00873CD5" w:rsidP="004A4267">
            <w:r w:rsidRPr="0037119D">
              <w:t>16</w:t>
            </w:r>
          </w:p>
        </w:tc>
      </w:tr>
      <w:tr w:rsidR="00873CD5" w:rsidRPr="00610404" w14:paraId="01F627D6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C8DBB1" w14:textId="77777777" w:rsidR="00873CD5" w:rsidRPr="00B31294" w:rsidRDefault="00873CD5" w:rsidP="004A4267">
            <w:r w:rsidRPr="00B31294">
              <w:t xml:space="preserve">Раздел 3. Сетевые информационные </w:t>
            </w:r>
            <w:r w:rsidRPr="00B31294">
              <w:lastRenderedPageBreak/>
              <w:t xml:space="preserve">технологии 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E83F" w14:textId="23CB2EA5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lastRenderedPageBreak/>
              <w:t>6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A95A5" w14:textId="73C80CE2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4BD633" w14:textId="7DB2CC10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6534B9" w14:textId="1BF62597" w:rsidR="00873CD5" w:rsidRPr="00701A4F" w:rsidRDefault="00873CD5" w:rsidP="004A4267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48103" w14:textId="2B1021E0" w:rsidR="00873CD5" w:rsidRPr="00873CD5" w:rsidRDefault="00873CD5" w:rsidP="004A4267">
            <w:pPr>
              <w:rPr>
                <w:b/>
              </w:rPr>
            </w:pPr>
            <w:r w:rsidRPr="00873CD5">
              <w:rPr>
                <w:b/>
              </w:rPr>
              <w:t>47</w:t>
            </w:r>
          </w:p>
        </w:tc>
      </w:tr>
      <w:tr w:rsidR="00873CD5" w:rsidRPr="00A51EE6" w14:paraId="4F89BC91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2E4C1" w14:textId="77777777" w:rsidR="00873CD5" w:rsidRPr="00B31294" w:rsidRDefault="00873CD5" w:rsidP="004A4267">
            <w:r w:rsidRPr="00B31294">
              <w:lastRenderedPageBreak/>
              <w:t xml:space="preserve">3.1. Основные понятия и классификация сетевых </w:t>
            </w:r>
            <w:proofErr w:type="gramStart"/>
            <w:r w:rsidRPr="00B31294">
              <w:t>ИТ</w:t>
            </w:r>
            <w:proofErr w:type="gramEnd"/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E99CD" w14:textId="7DB342C8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F4E94" w14:textId="2032A932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360C" w14:textId="35E28809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41944" w14:textId="0FD9B54E" w:rsidR="00873CD5" w:rsidRPr="00701A4F" w:rsidRDefault="00873CD5" w:rsidP="004A4267">
            <w:r>
              <w:rPr>
                <w:color w:val="000000"/>
              </w:rPr>
              <w:t>15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1A144E" w14:textId="35BB3913" w:rsidR="00873CD5" w:rsidRPr="000A286D" w:rsidRDefault="00873CD5" w:rsidP="004A4267">
            <w:r w:rsidRPr="0037119D">
              <w:t>24</w:t>
            </w:r>
          </w:p>
        </w:tc>
      </w:tr>
      <w:tr w:rsidR="00873CD5" w:rsidRPr="00A51EE6" w14:paraId="7179CACE" w14:textId="77777777" w:rsidTr="001F0D52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13E469" w14:textId="77777777" w:rsidR="00873CD5" w:rsidRPr="00B31294" w:rsidRDefault="00873CD5" w:rsidP="004A4267">
            <w:r w:rsidRPr="00B31294">
              <w:t>3.2. Сеть сетей Интернет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E72E7" w14:textId="49752F4B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ACAFB" w14:textId="4A1A26B4" w:rsidR="00873CD5" w:rsidRPr="00701A4F" w:rsidRDefault="00873CD5" w:rsidP="004A4267">
            <w:r>
              <w:rPr>
                <w:color w:val="000000"/>
              </w:rPr>
              <w:t>2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49C878" w14:textId="39EDB52A" w:rsidR="00873CD5" w:rsidRPr="00701A4F" w:rsidRDefault="00873CD5" w:rsidP="004A4267">
            <w:r>
              <w:rPr>
                <w:color w:val="000000"/>
              </w:rPr>
              <w:t>3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C57CD" w14:textId="4D4B8450" w:rsidR="00873CD5" w:rsidRPr="00701A4F" w:rsidRDefault="00873CD5" w:rsidP="004A4267">
            <w:r>
              <w:rPr>
                <w:color w:val="000000"/>
              </w:rPr>
              <w:t>15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E125F3" w14:textId="3557CA72" w:rsidR="00873CD5" w:rsidRPr="000A286D" w:rsidRDefault="00873CD5" w:rsidP="004A4267">
            <w:r w:rsidRPr="0037119D">
              <w:t>23</w:t>
            </w:r>
          </w:p>
        </w:tc>
      </w:tr>
      <w:tr w:rsidR="00EB70F2" w:rsidRPr="00A51EE6" w14:paraId="7BF67225" w14:textId="77777777" w:rsidTr="004A4267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4B844" w14:textId="77777777" w:rsidR="00EB70F2" w:rsidRPr="00B31294" w:rsidRDefault="00EB70F2" w:rsidP="004A4267">
            <w:r w:rsidRPr="00B31294">
              <w:t>Итого: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DE709" w14:textId="51CDFF71" w:rsidR="00EB70F2" w:rsidRPr="00701A4F" w:rsidRDefault="00A16F11" w:rsidP="004A4267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53869" w14:textId="68F45B78" w:rsidR="00EB70F2" w:rsidRPr="00701A4F" w:rsidRDefault="00A16F11" w:rsidP="004A4267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61DC74" w14:textId="78983817" w:rsidR="00EB70F2" w:rsidRPr="00701A4F" w:rsidRDefault="00A16F11" w:rsidP="004A4267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530C7A" w14:textId="29AA7DA8" w:rsidR="00EB70F2" w:rsidRPr="00701A4F" w:rsidRDefault="00A16F11" w:rsidP="004A4267">
            <w:pPr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0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12A952" w14:textId="77777777" w:rsidR="00EB70F2" w:rsidRPr="000A286D" w:rsidRDefault="00EB70F2" w:rsidP="004A4267">
            <w:pPr>
              <w:rPr>
                <w:b/>
              </w:rPr>
            </w:pPr>
            <w:r w:rsidRPr="000A286D">
              <w:rPr>
                <w:b/>
              </w:rPr>
              <w:t>144</w:t>
            </w:r>
          </w:p>
        </w:tc>
      </w:tr>
    </w:tbl>
    <w:p w14:paraId="6A211573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14:paraId="6A211574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211575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6A21157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211577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A211578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A211579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C0FE4AD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6. Рейтинг-план</w:t>
      </w:r>
    </w:p>
    <w:tbl>
      <w:tblPr>
        <w:tblW w:w="497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420"/>
        <w:gridCol w:w="1985"/>
        <w:gridCol w:w="1842"/>
        <w:gridCol w:w="1134"/>
        <w:gridCol w:w="996"/>
        <w:gridCol w:w="1011"/>
        <w:gridCol w:w="996"/>
      </w:tblGrid>
      <w:tr w:rsidR="00E840B2" w:rsidRPr="00EE7389" w14:paraId="4DF30A41" w14:textId="77777777" w:rsidTr="004405D5">
        <w:trPr>
          <w:trHeight w:val="555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C4A1E2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E738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831732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1DA691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8BD480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D642BD0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  <w:p w14:paraId="26F180F6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(</w:t>
            </w:r>
            <w:r w:rsidRPr="00EE7389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EE7389">
              <w:rPr>
                <w:color w:val="000000"/>
                <w:sz w:val="20"/>
                <w:szCs w:val="20"/>
              </w:rPr>
              <w:t>-</w:t>
            </w:r>
            <w:r w:rsidRPr="00EE7389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EE7389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ED3243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003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BAE0676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Баллы</w:t>
            </w:r>
          </w:p>
          <w:p w14:paraId="1E3AB9B5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840B2" w:rsidRPr="00EE7389" w14:paraId="7FF04285" w14:textId="77777777" w:rsidTr="00873CD5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DD2D9C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32BBD3E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007F23B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E47AD4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8F61A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160A42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9942C0A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6A5FF7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873CD5" w:rsidRPr="00EE7389" w14:paraId="7DD4A81E" w14:textId="77777777" w:rsidTr="001F0D52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858E86" w14:textId="66EE352B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B42A02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D0CF2">
              <w:rPr>
                <w:sz w:val="20"/>
                <w:szCs w:val="20"/>
              </w:rPr>
              <w:t>ОР.1.1.1</w:t>
            </w:r>
          </w:p>
          <w:p w14:paraId="74B9893C" w14:textId="5BAAE85E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2CBD8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«Обработка текстовой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E2D97D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E56D8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66C6A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4A1771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722A7B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8</w:t>
            </w:r>
          </w:p>
        </w:tc>
      </w:tr>
      <w:tr w:rsidR="00873CD5" w:rsidRPr="00EE7389" w14:paraId="1F0C3FA7" w14:textId="77777777" w:rsidTr="001F0D52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E021F3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836395" w14:textId="29028BA6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903227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«Обработка графической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0F901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D785A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3-4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BED822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76561C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D24E23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8</w:t>
            </w:r>
          </w:p>
        </w:tc>
      </w:tr>
      <w:tr w:rsidR="00873CD5" w:rsidRPr="00EE7389" w14:paraId="4712C177" w14:textId="77777777" w:rsidTr="001F0D52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ABF148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410B4" w14:textId="561C735C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1900C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D00136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B6131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5C4FD9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6FF066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667E95" w14:textId="77777777" w:rsidR="00873CD5" w:rsidRPr="00EE7389" w:rsidRDefault="00873CD5" w:rsidP="001F0D52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12</w:t>
            </w:r>
          </w:p>
        </w:tc>
      </w:tr>
      <w:tr w:rsidR="00873CD5" w:rsidRPr="00EE7389" w14:paraId="4F558069" w14:textId="77777777" w:rsidTr="001F0D52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42756A" w14:textId="6B685231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23127B" w14:textId="1F946AC8" w:rsidR="00873CD5" w:rsidRPr="00EE7389" w:rsidRDefault="00A41DE0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ОР.2.1.2</w:t>
            </w:r>
          </w:p>
          <w:p w14:paraId="2A9F60B7" w14:textId="10A54508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E13F6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Лабораторные работы «Обработка числовой информации»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60A926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5D60B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314986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DE783E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0B79ED7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12</w:t>
            </w:r>
          </w:p>
        </w:tc>
      </w:tr>
      <w:tr w:rsidR="00873CD5" w:rsidRPr="00EE7389" w14:paraId="3443707A" w14:textId="77777777" w:rsidTr="001F0D52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FBC60F" w14:textId="2F0200EE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EA1347" w14:textId="5F5E5D03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25EF1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30F65B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67BA60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65F35B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35B4E9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6A3A18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873CD5" w:rsidRPr="00EE7389" w14:paraId="50A9FBBD" w14:textId="77777777" w:rsidTr="001F0D52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B890C" w14:textId="10E55B0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55F5C" w14:textId="74409EC5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829A2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20431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57AB8F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5D6C09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65C01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0457D2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873CD5" w:rsidRPr="00EE7389" w14:paraId="552858F6" w14:textId="77777777" w:rsidTr="00873CD5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9B3A98" w14:textId="4C821A4C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E882A9" w14:textId="77777777" w:rsidR="00873CD5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</w:rPr>
              <w:t>.</w:t>
            </w:r>
            <w:r w:rsidRPr="00EE738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EE7389">
              <w:rPr>
                <w:sz w:val="20"/>
                <w:szCs w:val="20"/>
              </w:rPr>
              <w:t>1</w:t>
            </w:r>
          </w:p>
          <w:p w14:paraId="0823AF51" w14:textId="426525B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ОР.2.1.</w:t>
            </w:r>
            <w:r w:rsidR="00A41DE0">
              <w:rPr>
                <w:sz w:val="20"/>
                <w:szCs w:val="20"/>
              </w:rPr>
              <w:t>2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95E96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Создание </w:t>
            </w:r>
            <w:proofErr w:type="gramStart"/>
            <w:r w:rsidRPr="00EE7389">
              <w:rPr>
                <w:sz w:val="20"/>
                <w:szCs w:val="20"/>
              </w:rPr>
              <w:t>сетевого</w:t>
            </w:r>
            <w:proofErr w:type="gramEnd"/>
            <w:r w:rsidRPr="00EE7389"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E881E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38C8C2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7A76A5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266C4F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1600C5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873CD5" w:rsidRPr="00EE7389" w14:paraId="600879CA" w14:textId="77777777" w:rsidTr="00873CD5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362549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412230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C9358C" w14:textId="01772207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Творческое задание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1818D9" w14:textId="52610A22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7E0045" w14:textId="6FCE9EE7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D1CD3" w14:textId="64B30671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A7A89C" w14:textId="430B06ED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FC6056" w14:textId="19157ED4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873CD5" w:rsidRPr="00EE7389" w14:paraId="2FB5FAC1" w14:textId="77777777" w:rsidTr="00873CD5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3F8369" w14:textId="77777777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1056B" w14:textId="77777777" w:rsidR="00873CD5" w:rsidRPr="00EE7389" w:rsidRDefault="00873CD5" w:rsidP="00AA5BA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9D582" w14:textId="68AF3E7D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08477" w14:textId="25FD3972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69176" w14:textId="7E91A3CD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7399B" w14:textId="3445E410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F9ABB3" w14:textId="784B0590" w:rsidR="00873CD5" w:rsidRPr="00EE7389" w:rsidRDefault="00873CD5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3CDB4D" w14:textId="712157A7" w:rsidR="00873CD5" w:rsidRPr="00EE7389" w:rsidRDefault="00873CD5" w:rsidP="004405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E840B2" w:rsidRPr="00EE7389" w14:paraId="05BCD0F2" w14:textId="77777777" w:rsidTr="00873CD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9B594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7AAEF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56731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4B0E0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Экзамен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22E68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5B2BFD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B36B70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2DA26C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30</w:t>
            </w:r>
          </w:p>
        </w:tc>
      </w:tr>
      <w:tr w:rsidR="00E840B2" w:rsidRPr="00EE7389" w14:paraId="2A769D77" w14:textId="77777777" w:rsidTr="00873CD5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A880DF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64C440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C9B1E6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9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BABEEA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3AE250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08DF97" w14:textId="77777777" w:rsidR="00E840B2" w:rsidRPr="00EE7389" w:rsidRDefault="00E840B2" w:rsidP="004405D5">
            <w:pPr>
              <w:autoSpaceDE w:val="0"/>
              <w:autoSpaceDN w:val="0"/>
              <w:adjustRightInd w:val="0"/>
              <w:jc w:val="both"/>
            </w:pPr>
            <w:r w:rsidRPr="00EE7389">
              <w:rPr>
                <w:sz w:val="22"/>
                <w:szCs w:val="22"/>
              </w:rPr>
              <w:t>100</w:t>
            </w:r>
          </w:p>
        </w:tc>
      </w:tr>
    </w:tbl>
    <w:p w14:paraId="2383B094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0E19E926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1311FFF2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34948FAD" w14:textId="77777777" w:rsidR="00E840B2" w:rsidRPr="00EE7389" w:rsidRDefault="00E840B2" w:rsidP="00A64CD1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bCs/>
          <w:iCs/>
        </w:rPr>
        <w:t xml:space="preserve">1. </w:t>
      </w:r>
      <w:r w:rsidRPr="00EE7389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E7389">
        <w:rPr>
          <w:color w:val="000000"/>
        </w:rPr>
        <w:t>Директ</w:t>
      </w:r>
      <w:proofErr w:type="spellEnd"/>
      <w:r w:rsidRPr="00EE7389">
        <w:rPr>
          <w:color w:val="000000"/>
        </w:rPr>
        <w:t xml:space="preserve">-Медиа, 2015.  484 с. </w:t>
      </w:r>
      <w:hyperlink r:id="rId11" w:history="1">
        <w:r w:rsidRPr="00EE7389">
          <w:rPr>
            <w:color w:val="000000"/>
          </w:rPr>
          <w:t>http://biblioclub.ru/index.php?page=book&amp;id=428591</w:t>
        </w:r>
      </w:hyperlink>
    </w:p>
    <w:p w14:paraId="4258B27E" w14:textId="77777777" w:rsidR="00E840B2" w:rsidRPr="00EE7389" w:rsidRDefault="00E840B2" w:rsidP="00A64CD1">
      <w:pPr>
        <w:tabs>
          <w:tab w:val="left" w:pos="1134"/>
        </w:tabs>
        <w:spacing w:line="276" w:lineRule="auto"/>
        <w:ind w:firstLine="709"/>
        <w:jc w:val="both"/>
        <w:rPr>
          <w:bCs/>
          <w:iCs/>
        </w:rPr>
      </w:pPr>
      <w:r w:rsidRPr="00EE7389">
        <w:rPr>
          <w:bCs/>
          <w:iCs/>
        </w:rPr>
        <w:lastRenderedPageBreak/>
        <w:t>2. 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EE7389">
          <w:rPr>
            <w:bCs/>
            <w:iCs/>
          </w:rPr>
          <w:t>http://biblioclub.ru/index.php?page=book&amp;id=364538</w:t>
        </w:r>
      </w:hyperlink>
      <w:r w:rsidRPr="00EE7389">
        <w:rPr>
          <w:bCs/>
          <w:iCs/>
        </w:rPr>
        <w:t> </w:t>
      </w:r>
    </w:p>
    <w:p w14:paraId="5FC47306" w14:textId="77777777" w:rsidR="00E840B2" w:rsidRPr="00EE7389" w:rsidRDefault="00E840B2" w:rsidP="00A64CD1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0E7D9290" w14:textId="77777777" w:rsidR="00E840B2" w:rsidRPr="00EE7389" w:rsidRDefault="00E840B2" w:rsidP="00A64CD1">
      <w:pPr>
        <w:tabs>
          <w:tab w:val="left" w:pos="1134"/>
        </w:tabs>
        <w:spacing w:line="276" w:lineRule="auto"/>
        <w:ind w:firstLine="709"/>
        <w:jc w:val="both"/>
      </w:pPr>
      <w:r w:rsidRPr="00EE7389">
        <w:rPr>
          <w:bCs/>
          <w:iCs/>
        </w:rPr>
        <w:t xml:space="preserve">1. </w:t>
      </w:r>
      <w:r w:rsidRPr="00EE7389">
        <w:t xml:space="preserve"> Лыткина Е.А. Применение информационных технологий: учебное пособие. Архангельск: САФУ. 2015. 91 с. </w:t>
      </w:r>
      <w:hyperlink r:id="rId13" w:history="1">
        <w:r w:rsidRPr="00EE7389">
          <w:t>https://biblioclub.ru/index.php?page=book_red&amp;id=436329</w:t>
        </w:r>
      </w:hyperlink>
    </w:p>
    <w:p w14:paraId="026C4893" w14:textId="77777777" w:rsidR="00E840B2" w:rsidRPr="00EC057A" w:rsidRDefault="00E840B2" w:rsidP="00A64CD1">
      <w:pPr>
        <w:tabs>
          <w:tab w:val="left" w:pos="1134"/>
        </w:tabs>
        <w:spacing w:line="276" w:lineRule="auto"/>
        <w:ind w:firstLine="709"/>
        <w:jc w:val="both"/>
        <w:rPr>
          <w:bCs/>
          <w:iCs/>
        </w:rPr>
      </w:pPr>
      <w:r w:rsidRPr="00EE7389">
        <w:rPr>
          <w:bCs/>
          <w:iCs/>
        </w:rPr>
        <w:t>2.Хныкина А.Г. Информационные технологии: учебное пособие. Ставрополь</w:t>
      </w:r>
      <w:proofErr w:type="gramStart"/>
      <w:r w:rsidRPr="00EE7389">
        <w:rPr>
          <w:bCs/>
          <w:iCs/>
        </w:rPr>
        <w:t xml:space="preserve"> :</w:t>
      </w:r>
      <w:proofErr w:type="gramEnd"/>
      <w:r w:rsidRPr="00EE7389">
        <w:rPr>
          <w:bCs/>
          <w:iCs/>
        </w:rPr>
        <w:t xml:space="preserve"> СКФУ. 2017.  126 с. URL: </w:t>
      </w:r>
      <w:hyperlink r:id="rId14" w:history="1">
        <w:r w:rsidRPr="00EC057A">
          <w:rPr>
            <w:bCs/>
            <w:iCs/>
          </w:rPr>
          <w:t>http://biblioclub.ru/index.php?page=book&amp;id=494703</w:t>
        </w:r>
      </w:hyperlink>
      <w:r w:rsidRPr="00EC057A">
        <w:rPr>
          <w:bCs/>
          <w:iCs/>
        </w:rPr>
        <w:t> </w:t>
      </w:r>
    </w:p>
    <w:p w14:paraId="0F28F3F7" w14:textId="77777777" w:rsidR="00E840B2" w:rsidRPr="005D4483" w:rsidRDefault="00E840B2" w:rsidP="00A64CD1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EC057A">
        <w:rPr>
          <w:color w:val="000000"/>
        </w:rPr>
        <w:t xml:space="preserve">3. Царев Р.Ю., Прокопенко </w:t>
      </w:r>
      <w:r w:rsidRPr="005D4483">
        <w:rPr>
          <w:color w:val="000000"/>
        </w:rPr>
        <w:t>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3EB0266" w14:textId="77777777" w:rsidR="00EC057A" w:rsidRPr="005D4483" w:rsidRDefault="00802D18" w:rsidP="00A64CD1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hyperlink r:id="rId15" w:history="1">
        <w:r w:rsidR="00C66E34" w:rsidRPr="005D4483">
          <w:rPr>
            <w:rStyle w:val="af0"/>
          </w:rPr>
          <w:t>https://biblioclub.ru/index.php?page=book_red&amp;id=435670</w:t>
        </w:r>
      </w:hyperlink>
    </w:p>
    <w:p w14:paraId="2B883440" w14:textId="3C395657" w:rsidR="00EC057A" w:rsidRPr="005D4483" w:rsidRDefault="00EC057A" w:rsidP="00A64CD1">
      <w:pPr>
        <w:tabs>
          <w:tab w:val="left" w:pos="1134"/>
        </w:tabs>
        <w:spacing w:line="276" w:lineRule="auto"/>
        <w:ind w:firstLine="709"/>
        <w:jc w:val="both"/>
        <w:rPr>
          <w:color w:val="000000"/>
        </w:rPr>
      </w:pPr>
      <w:r w:rsidRPr="005D4483">
        <w:rPr>
          <w:color w:val="000000"/>
        </w:rPr>
        <w:t>4</w:t>
      </w:r>
      <w:r w:rsidR="00E27BD2">
        <w:rPr>
          <w:color w:val="000000"/>
        </w:rPr>
        <w:t>.</w:t>
      </w:r>
      <w:r w:rsidRPr="005D4483">
        <w:rPr>
          <w:color w:val="000000"/>
        </w:rPr>
        <w:t xml:space="preserve"> </w:t>
      </w:r>
      <w:proofErr w:type="spellStart"/>
      <w:r w:rsidRPr="005D4483">
        <w:rPr>
          <w:iCs/>
          <w:color w:val="333333"/>
        </w:rPr>
        <w:t>Ветитнев</w:t>
      </w:r>
      <w:proofErr w:type="spellEnd"/>
      <w:r w:rsidRPr="005D4483">
        <w:rPr>
          <w:iCs/>
          <w:color w:val="333333"/>
        </w:rPr>
        <w:t>, А. М.</w:t>
      </w:r>
      <w:r w:rsidRPr="005D4483">
        <w:rPr>
          <w:rStyle w:val="apple-converted-space"/>
          <w:iCs/>
          <w:color w:val="333333"/>
        </w:rPr>
        <w:t> </w:t>
      </w:r>
      <w:r w:rsidRPr="005D4483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5D4483">
        <w:rPr>
          <w:color w:val="333333"/>
          <w:shd w:val="clear" w:color="auto" w:fill="FFFFFF"/>
        </w:rPr>
        <w:t>Ветитнев</w:t>
      </w:r>
      <w:proofErr w:type="spellEnd"/>
      <w:r w:rsidRPr="005D4483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5D4483">
        <w:rPr>
          <w:color w:val="333333"/>
          <w:shd w:val="clear" w:color="auto" w:fill="FFFFFF"/>
        </w:rPr>
        <w:t>испр</w:t>
      </w:r>
      <w:proofErr w:type="spellEnd"/>
      <w:r w:rsidRPr="005D4483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5D4483">
        <w:rPr>
          <w:color w:val="333333"/>
          <w:shd w:val="clear" w:color="auto" w:fill="FFFFFF"/>
        </w:rPr>
        <w:t xml:space="preserve">Издательство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>, 2019. — 340 с. — (Бакалавр.</w:t>
      </w:r>
      <w:proofErr w:type="gramEnd"/>
      <w:r w:rsidRPr="005D4483">
        <w:rPr>
          <w:color w:val="333333"/>
          <w:shd w:val="clear" w:color="auto" w:fill="FFFFFF"/>
        </w:rPr>
        <w:t xml:space="preserve"> </w:t>
      </w:r>
      <w:proofErr w:type="gramStart"/>
      <w:r w:rsidRPr="005D4483">
        <w:rPr>
          <w:color w:val="333333"/>
          <w:shd w:val="clear" w:color="auto" w:fill="FFFFFF"/>
        </w:rPr>
        <w:t>Академический курс).</w:t>
      </w:r>
      <w:proofErr w:type="gramEnd"/>
      <w:r w:rsidRPr="005D4483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 xml:space="preserve"> [сайт]. — URL:</w:t>
      </w:r>
      <w:r w:rsidRPr="005D4483">
        <w:rPr>
          <w:rStyle w:val="apple-converted-space"/>
          <w:color w:val="333333"/>
          <w:shd w:val="clear" w:color="auto" w:fill="FFFFFF"/>
        </w:rPr>
        <w:t> </w:t>
      </w:r>
      <w:hyperlink r:id="rId16" w:tgtFrame="_blank" w:history="1">
        <w:r w:rsidRPr="005D4483">
          <w:rPr>
            <w:rStyle w:val="af0"/>
            <w:color w:val="F18B00"/>
          </w:rPr>
          <w:t>https://biblio-online.ru/bcode/444944</w:t>
        </w:r>
      </w:hyperlink>
    </w:p>
    <w:p w14:paraId="2AD990A0" w14:textId="77777777" w:rsidR="00C66E34" w:rsidRPr="00EE7389" w:rsidRDefault="00C66E34" w:rsidP="00E840B2">
      <w:pPr>
        <w:spacing w:line="276" w:lineRule="auto"/>
        <w:jc w:val="both"/>
        <w:rPr>
          <w:color w:val="000000"/>
        </w:rPr>
      </w:pPr>
    </w:p>
    <w:p w14:paraId="4E04329C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12165887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rPr>
          <w:lang w:val="en-US"/>
        </w:rPr>
        <w:t xml:space="preserve">1. </w:t>
      </w:r>
      <w:proofErr w:type="spellStart"/>
      <w:r w:rsidRPr="00EE7389">
        <w:t>Бахтиярова</w:t>
      </w:r>
      <w:proofErr w:type="spellEnd"/>
      <w:r w:rsidRPr="00EE7389">
        <w:rPr>
          <w:lang w:val="en-US"/>
        </w:rPr>
        <w:t xml:space="preserve"> </w:t>
      </w:r>
      <w:r w:rsidRPr="00EE7389">
        <w:t>Л</w:t>
      </w:r>
      <w:r w:rsidRPr="00EE7389">
        <w:rPr>
          <w:lang w:val="en-US"/>
        </w:rPr>
        <w:t>.</w:t>
      </w:r>
      <w:r w:rsidRPr="00EE7389">
        <w:t>Н</w:t>
      </w:r>
      <w:r w:rsidRPr="00EE7389">
        <w:rPr>
          <w:lang w:val="en-US"/>
        </w:rPr>
        <w:t xml:space="preserve"> Microsoft Office 2010. </w:t>
      </w:r>
      <w:r w:rsidRPr="00EE7389">
        <w:t xml:space="preserve">Часть I: Работа в текстовом процессоре </w:t>
      </w:r>
      <w:proofErr w:type="spellStart"/>
      <w:r w:rsidRPr="00EE7389">
        <w:t>Microsof</w:t>
      </w:r>
      <w:proofErr w:type="spellEnd"/>
      <w:r w:rsidRPr="00EE7389">
        <w:t xml:space="preserve"> </w:t>
      </w:r>
      <w:proofErr w:type="spellStart"/>
      <w:r w:rsidRPr="00EE7389">
        <w:t>tOffice</w:t>
      </w:r>
      <w:proofErr w:type="spellEnd"/>
      <w:r w:rsidRPr="00EE7389">
        <w:t xml:space="preserve"> </w:t>
      </w:r>
      <w:proofErr w:type="spellStart"/>
      <w:r w:rsidRPr="00EE7389">
        <w:t>Word</w:t>
      </w:r>
      <w:proofErr w:type="spellEnd"/>
      <w:r w:rsidRPr="00EE7389">
        <w:t xml:space="preserve"> 2010. Работа в табличном процессоре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Office</w:t>
      </w:r>
      <w:proofErr w:type="spellEnd"/>
      <w:r w:rsidRPr="00EE7389">
        <w:t xml:space="preserve"> </w:t>
      </w:r>
      <w:proofErr w:type="spellStart"/>
      <w:r w:rsidRPr="00EE7389">
        <w:t>Excel</w:t>
      </w:r>
      <w:proofErr w:type="spellEnd"/>
      <w:r w:rsidRPr="00EE7389">
        <w:t xml:space="preserve"> 2010: Учеб</w:t>
      </w:r>
      <w:proofErr w:type="gramStart"/>
      <w:r w:rsidRPr="00EE7389">
        <w:t>.</w:t>
      </w:r>
      <w:proofErr w:type="gramEnd"/>
      <w:r w:rsidRPr="00EE7389">
        <w:t xml:space="preserve"> </w:t>
      </w:r>
      <w:proofErr w:type="gramStart"/>
      <w:r w:rsidRPr="00EE7389">
        <w:t>п</w:t>
      </w:r>
      <w:proofErr w:type="gramEnd"/>
      <w:r w:rsidRPr="00EE7389">
        <w:t xml:space="preserve">особие. – Н. Новгород: НГПУ, 2012. </w:t>
      </w:r>
    </w:p>
    <w:p w14:paraId="7E4EDBF3" w14:textId="77777777" w:rsidR="00E840B2" w:rsidRPr="00EE7389" w:rsidRDefault="00E840B2" w:rsidP="00E840B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6" w:name="_Toc7004832"/>
      <w:r w:rsidRPr="00EE7389">
        <w:rPr>
          <w:sz w:val="24"/>
          <w:lang w:val="en-US"/>
        </w:rPr>
        <w:t xml:space="preserve">2. </w:t>
      </w:r>
      <w:proofErr w:type="spellStart"/>
      <w:r w:rsidRPr="00EE7389">
        <w:rPr>
          <w:sz w:val="24"/>
        </w:rPr>
        <w:t>Бахтиярова</w:t>
      </w:r>
      <w:proofErr w:type="spellEnd"/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Л</w:t>
      </w:r>
      <w:r w:rsidRPr="00EE7389">
        <w:rPr>
          <w:sz w:val="24"/>
          <w:lang w:val="en-US"/>
        </w:rPr>
        <w:t>.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 Microsoft Office 2010. </w:t>
      </w:r>
      <w:r w:rsidRPr="00EE7389">
        <w:rPr>
          <w:sz w:val="24"/>
        </w:rPr>
        <w:t>Часть</w:t>
      </w:r>
      <w:r w:rsidRPr="00EE7389">
        <w:rPr>
          <w:sz w:val="24"/>
          <w:lang w:val="en-US"/>
        </w:rPr>
        <w:t xml:space="preserve"> II: </w:t>
      </w:r>
      <w:r w:rsidRPr="00EE7389">
        <w:rPr>
          <w:sz w:val="24"/>
        </w:rPr>
        <w:t>Работав</w:t>
      </w:r>
      <w:r w:rsidRPr="00EE7389">
        <w:rPr>
          <w:sz w:val="24"/>
          <w:lang w:val="en-US"/>
        </w:rPr>
        <w:t xml:space="preserve"> </w:t>
      </w:r>
      <w:proofErr w:type="gramStart"/>
      <w:r w:rsidRPr="00EE7389">
        <w:rPr>
          <w:sz w:val="24"/>
        </w:rPr>
        <w:t>приложении</w:t>
      </w:r>
      <w:proofErr w:type="gramEnd"/>
      <w:r w:rsidRPr="00EE7389">
        <w:rPr>
          <w:sz w:val="24"/>
          <w:lang w:val="en-US"/>
        </w:rPr>
        <w:t xml:space="preserve"> Microsoft Office Access 2010.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PowerPoint 2010: </w:t>
      </w:r>
      <w:r w:rsidRPr="00EE7389">
        <w:rPr>
          <w:sz w:val="24"/>
        </w:rPr>
        <w:t>Учеб</w:t>
      </w:r>
      <w:proofErr w:type="gramStart"/>
      <w:r w:rsidRPr="00EE7389">
        <w:rPr>
          <w:sz w:val="24"/>
          <w:lang w:val="en-US"/>
        </w:rPr>
        <w:t>.</w:t>
      </w:r>
      <w:r w:rsidRPr="00EE7389">
        <w:rPr>
          <w:sz w:val="24"/>
        </w:rPr>
        <w:t>п</w:t>
      </w:r>
      <w:proofErr w:type="gramEnd"/>
      <w:r w:rsidRPr="00EE7389">
        <w:rPr>
          <w:sz w:val="24"/>
        </w:rPr>
        <w:t>особие</w:t>
      </w:r>
      <w:r w:rsidRPr="00EE7389">
        <w:rPr>
          <w:lang w:val="en-US"/>
        </w:rPr>
        <w:t>.</w:t>
      </w:r>
      <w:r w:rsidRPr="00EE7389">
        <w:rPr>
          <w:sz w:val="24"/>
          <w:lang w:val="en-US"/>
        </w:rPr>
        <w:t xml:space="preserve"> – 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. </w:t>
      </w:r>
      <w:r w:rsidRPr="00EE7389">
        <w:rPr>
          <w:sz w:val="24"/>
        </w:rPr>
        <w:t>Новгород</w:t>
      </w:r>
      <w:r w:rsidRPr="00EE7389">
        <w:rPr>
          <w:sz w:val="24"/>
          <w:lang w:val="en-US"/>
        </w:rPr>
        <w:t xml:space="preserve">: </w:t>
      </w:r>
      <w:r w:rsidRPr="00EE7389">
        <w:rPr>
          <w:sz w:val="24"/>
        </w:rPr>
        <w:t>НГПУ</w:t>
      </w:r>
      <w:r w:rsidRPr="00EE7389">
        <w:rPr>
          <w:sz w:val="24"/>
          <w:lang w:val="en-US"/>
        </w:rPr>
        <w:t>, 2012.</w:t>
      </w:r>
      <w:bookmarkEnd w:id="6"/>
      <w:r w:rsidRPr="00EE7389">
        <w:rPr>
          <w:sz w:val="24"/>
          <w:lang w:val="en-US"/>
        </w:rPr>
        <w:t xml:space="preserve"> </w:t>
      </w:r>
    </w:p>
    <w:p w14:paraId="32590039" w14:textId="77777777" w:rsidR="00E840B2" w:rsidRPr="00EE7389" w:rsidRDefault="00E840B2" w:rsidP="00E840B2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7" w:name="_Toc7004833"/>
      <w:r w:rsidRPr="00EE7389">
        <w:rPr>
          <w:bCs/>
          <w:iCs/>
          <w:sz w:val="24"/>
        </w:rPr>
        <w:t>3.</w:t>
      </w:r>
      <w:r w:rsidRPr="00EE7389">
        <w:rPr>
          <w:sz w:val="24"/>
        </w:rPr>
        <w:t xml:space="preserve">Бахтиярова Л.Н. Работа в среде </w:t>
      </w:r>
      <w:proofErr w:type="spellStart"/>
      <w:r w:rsidRPr="00EE7389">
        <w:rPr>
          <w:sz w:val="24"/>
        </w:rPr>
        <w:t>Adobe</w:t>
      </w:r>
      <w:proofErr w:type="spellEnd"/>
      <w:r w:rsidRPr="00EE7389">
        <w:rPr>
          <w:sz w:val="24"/>
        </w:rPr>
        <w:t xml:space="preserve"> </w:t>
      </w:r>
      <w:proofErr w:type="spellStart"/>
      <w:r w:rsidRPr="00EE7389">
        <w:rPr>
          <w:sz w:val="24"/>
        </w:rPr>
        <w:t>Photoshop</w:t>
      </w:r>
      <w:proofErr w:type="spellEnd"/>
      <w:r w:rsidRPr="00EE7389">
        <w:rPr>
          <w:sz w:val="24"/>
        </w:rPr>
        <w:t xml:space="preserve"> CS: Учебное пособие.  –  </w:t>
      </w:r>
      <w:proofErr w:type="spellStart"/>
      <w:r w:rsidRPr="00EE7389">
        <w:rPr>
          <w:sz w:val="24"/>
        </w:rPr>
        <w:t>Н.Новгород</w:t>
      </w:r>
      <w:proofErr w:type="spellEnd"/>
      <w:r w:rsidRPr="00EE7389">
        <w:rPr>
          <w:sz w:val="24"/>
        </w:rPr>
        <w:t>: НГПУ, 2013. 96 с.</w:t>
      </w:r>
      <w:bookmarkEnd w:id="7"/>
    </w:p>
    <w:p w14:paraId="1B6A69CB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C69577A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1.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Word</w:t>
      </w:r>
      <w:proofErr w:type="spellEnd"/>
      <w:r w:rsidRPr="00EE7389">
        <w:t xml:space="preserve"> http://www.taurion.ru/word </w:t>
      </w:r>
    </w:p>
    <w:p w14:paraId="504DCF24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2.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Excel</w:t>
      </w:r>
      <w:proofErr w:type="spellEnd"/>
      <w:r w:rsidRPr="00EE7389">
        <w:t xml:space="preserve"> http://www.taurion.ru/excel </w:t>
      </w:r>
    </w:p>
    <w:p w14:paraId="54108087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3. Иллюстрированный самоучитель по </w:t>
      </w:r>
      <w:proofErr w:type="spellStart"/>
      <w:r w:rsidRPr="00EE7389">
        <w:t>Microsoft</w:t>
      </w:r>
      <w:proofErr w:type="spellEnd"/>
      <w:r w:rsidRPr="00EE7389">
        <w:t xml:space="preserve"> </w:t>
      </w:r>
      <w:proofErr w:type="spellStart"/>
      <w:r w:rsidRPr="00EE7389">
        <w:t>Access</w:t>
      </w:r>
      <w:proofErr w:type="spellEnd"/>
      <w:r w:rsidRPr="00EE7389">
        <w:t xml:space="preserve"> http://www.taurion.ru/access </w:t>
      </w:r>
    </w:p>
    <w:p w14:paraId="181F9CD4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4. Основы </w:t>
      </w:r>
      <w:proofErr w:type="spellStart"/>
      <w:r w:rsidRPr="00EE7389">
        <w:t>Word</w:t>
      </w:r>
      <w:proofErr w:type="spellEnd"/>
      <w:r w:rsidRPr="00EE7389">
        <w:t xml:space="preserve"> http://on-line-teaching.com/word/index.html </w:t>
      </w:r>
    </w:p>
    <w:p w14:paraId="0FD02611" w14:textId="77777777" w:rsidR="00E840B2" w:rsidRPr="00EE7389" w:rsidRDefault="00E840B2" w:rsidP="00E840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EE7389">
        <w:rPr>
          <w:lang w:val="en-US"/>
        </w:rPr>
        <w:t xml:space="preserve">5. </w:t>
      </w:r>
      <w:r w:rsidRPr="00EE7389">
        <w:t>Интерфейс</w:t>
      </w:r>
      <w:r w:rsidRPr="00EE7389">
        <w:rPr>
          <w:lang w:val="en-US"/>
        </w:rPr>
        <w:t xml:space="preserve"> Microsoft Word http://on-line-teaching.com/word/lsn014.html </w:t>
      </w:r>
    </w:p>
    <w:p w14:paraId="3F5124BB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26FAE982" w14:textId="77777777" w:rsidR="00E840B2" w:rsidRPr="00EE7389" w:rsidRDefault="00E840B2" w:rsidP="00E840B2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02DCF653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71E27650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17E1C2B2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AF6D2CC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A01B56C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lastRenderedPageBreak/>
        <w:t>Перечень программного обеспечения</w:t>
      </w:r>
    </w:p>
    <w:p w14:paraId="2E99DDDB" w14:textId="77777777" w:rsidR="00E840B2" w:rsidRPr="00EE7389" w:rsidRDefault="00E840B2" w:rsidP="00E840B2">
      <w:pPr>
        <w:pStyle w:val="aa"/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5FE0EA81" w14:textId="77777777" w:rsidR="00E840B2" w:rsidRPr="00EE7389" w:rsidRDefault="00E840B2" w:rsidP="00E840B2">
      <w:pPr>
        <w:pStyle w:val="aa"/>
        <w:numPr>
          <w:ilvl w:val="0"/>
          <w:numId w:val="4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52914FCC" w14:textId="77777777" w:rsidR="00E840B2" w:rsidRPr="00EE7389" w:rsidRDefault="00E840B2" w:rsidP="00E840B2">
      <w:pPr>
        <w:pStyle w:val="aa"/>
        <w:numPr>
          <w:ilvl w:val="0"/>
          <w:numId w:val="40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2BAF2565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793A56D3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4E21D343" w14:textId="77777777" w:rsidR="00E840B2" w:rsidRPr="00EE7389" w:rsidRDefault="00802D18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7" w:history="1">
        <w:r w:rsidR="00E840B2" w:rsidRPr="00EE7389">
          <w:rPr>
            <w:rStyle w:val="af0"/>
            <w:bCs/>
          </w:rPr>
          <w:t>https://www.intuit.ru</w:t>
        </w:r>
      </w:hyperlink>
      <w:r w:rsidR="00E840B2" w:rsidRPr="00EE7389">
        <w:rPr>
          <w:bCs/>
        </w:rPr>
        <w:t xml:space="preserve"> Национальный открытый университет </w:t>
      </w:r>
      <w:proofErr w:type="spellStart"/>
      <w:r w:rsidR="00E840B2" w:rsidRPr="00EE7389">
        <w:rPr>
          <w:bCs/>
        </w:rPr>
        <w:t>Интуит</w:t>
      </w:r>
      <w:proofErr w:type="spellEnd"/>
    </w:p>
    <w:p w14:paraId="02B29FDD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       Научная электронная библиотека</w:t>
      </w:r>
    </w:p>
    <w:p w14:paraId="19AB91B1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6600F3D0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4D967277" w14:textId="77777777" w:rsidR="00E840B2" w:rsidRPr="00EE7389" w:rsidRDefault="00E840B2" w:rsidP="00E840B2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http://wiki.mininuniver.ru Вики НГПУ</w:t>
      </w:r>
    </w:p>
    <w:p w14:paraId="6A21161E" w14:textId="18F00C2D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6A211621" w14:textId="77777777" w:rsidR="007F082F" w:rsidRDefault="007F082F" w:rsidP="00F930F8">
      <w:pPr>
        <w:pStyle w:val="23"/>
        <w:spacing w:after="0" w:line="276" w:lineRule="auto"/>
        <w:ind w:left="0"/>
        <w:rPr>
          <w:b/>
        </w:rPr>
      </w:pPr>
    </w:p>
    <w:p w14:paraId="6A211622" w14:textId="77777777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6A211623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 технологии</w:t>
      </w:r>
      <w:r w:rsidRPr="004015B5">
        <w:rPr>
          <w:b/>
          <w:caps/>
        </w:rPr>
        <w:t>»</w:t>
      </w:r>
    </w:p>
    <w:p w14:paraId="6A211624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A211625" w14:textId="6E60F206" w:rsidR="00A74699" w:rsidRPr="001C39D4" w:rsidRDefault="004803F0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 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A211626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A211627" w14:textId="4898A26B" w:rsidR="00A74699" w:rsidRDefault="004803F0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«Мультимедиа технологии» относится к дисциплинам по выбору образовательного модуля «Информационные технологии». </w:t>
      </w:r>
    </w:p>
    <w:p w14:paraId="6A21162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6CEAF0A2" w14:textId="77777777" w:rsidR="00D35C3D" w:rsidRDefault="00D35C3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</w:p>
    <w:p w14:paraId="6A21162A" w14:textId="6AD4486A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A21162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6A21162C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A21162D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6A21162E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6A21162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6A211630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A74699" w:rsidRPr="007F1E63" w14:paraId="6A211637" w14:textId="77777777" w:rsidTr="005032A8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1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2" w14:textId="77777777" w:rsidR="00A74699" w:rsidRPr="007F1E63" w:rsidRDefault="00A74699" w:rsidP="007F1E63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3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34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635" w14:textId="529A3713" w:rsidR="00A74699" w:rsidRPr="007F1E63" w:rsidRDefault="005032A8" w:rsidP="007F1E63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211636" w14:textId="77777777" w:rsidR="00A74699" w:rsidRPr="007F1E63" w:rsidRDefault="00A74699" w:rsidP="007F1E6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7B7B9B" w:rsidRPr="007F1E63" w14:paraId="6A211654" w14:textId="77777777" w:rsidTr="005032A8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48" w14:textId="14C49607" w:rsidR="007B7B9B" w:rsidRPr="007F1E63" w:rsidRDefault="007B7B9B" w:rsidP="007F1E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4A" w14:textId="770A42FC" w:rsidR="007B7B9B" w:rsidRPr="007F1E63" w:rsidRDefault="007B7B9B" w:rsidP="007F1E63">
            <w:pPr>
              <w:tabs>
                <w:tab w:val="left" w:pos="318"/>
              </w:tabs>
              <w:ind w:left="34"/>
            </w:pPr>
            <w:r w:rsidRPr="007F1E63">
              <w:t xml:space="preserve">Демонстрирует навыки формирования информационной  базы  с помощью </w:t>
            </w:r>
            <w:r w:rsidRPr="007F1E63">
              <w:lastRenderedPageBreak/>
              <w:t>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21164B" w14:textId="35DA0E2E" w:rsidR="007B7B9B" w:rsidRPr="007F1E63" w:rsidRDefault="007B7B9B" w:rsidP="007F1E6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lastRenderedPageBreak/>
              <w:t>ОР.2.</w:t>
            </w:r>
            <w:r w:rsidR="005032A8">
              <w:t>2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6F9152" w14:textId="77777777" w:rsidR="007B7B9B" w:rsidRPr="007F1E63" w:rsidRDefault="007B7B9B" w:rsidP="007F1E63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6A21164C" w14:textId="1226C46B" w:rsidR="007B7B9B" w:rsidRPr="007F1E63" w:rsidRDefault="007B7B9B" w:rsidP="007F1E63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 xml:space="preserve">формировать тематическую информационную  базу  с помощью </w:t>
            </w:r>
            <w:r w:rsidRPr="007F1E63">
              <w:lastRenderedPageBreak/>
              <w:t>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0E1DBE" w14:textId="77777777" w:rsidR="007B7B9B" w:rsidRDefault="006E37DD" w:rsidP="007F1E63">
            <w:r>
              <w:lastRenderedPageBreak/>
              <w:t>УК-4</w:t>
            </w:r>
            <w:r w:rsidR="007B7B9B" w:rsidRPr="007F1E63">
              <w:t>.1</w:t>
            </w:r>
          </w:p>
          <w:p w14:paraId="6A21164D" w14:textId="58733486" w:rsidR="00F94FD0" w:rsidRPr="007F1E63" w:rsidRDefault="00F94FD0" w:rsidP="007F1E63"/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0905D7" w14:textId="77777777" w:rsidR="007B7B9B" w:rsidRPr="007F1E63" w:rsidRDefault="007B7B9B" w:rsidP="007F1E63">
            <w:r w:rsidRPr="007F1E63">
              <w:t xml:space="preserve">Критерии оценки </w:t>
            </w:r>
          </w:p>
          <w:p w14:paraId="543207BC" w14:textId="77777777" w:rsidR="007B7B9B" w:rsidRPr="007F1E63" w:rsidRDefault="007B7B9B" w:rsidP="007F1E63">
            <w:r w:rsidRPr="007F1E63">
              <w:t>выполнения лабораторных работ</w:t>
            </w:r>
          </w:p>
          <w:p w14:paraId="1E5F903D" w14:textId="77777777" w:rsidR="007B7B9B" w:rsidRPr="007F1E63" w:rsidRDefault="007B7B9B" w:rsidP="007F1E63">
            <w:r w:rsidRPr="007F1E63">
              <w:lastRenderedPageBreak/>
              <w:t>Тесты в ЭОС</w:t>
            </w:r>
          </w:p>
          <w:p w14:paraId="6A211653" w14:textId="77777777" w:rsidR="007B7B9B" w:rsidRPr="007F1E63" w:rsidRDefault="007B7B9B" w:rsidP="007F1E63">
            <w:pPr>
              <w:rPr>
                <w:i/>
              </w:rPr>
            </w:pPr>
          </w:p>
        </w:tc>
      </w:tr>
    </w:tbl>
    <w:p w14:paraId="6A211655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6A211656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211657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0B2573" w:rsidRPr="00A51EE6" w14:paraId="5A99FCAB" w14:textId="77777777" w:rsidTr="004A426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EEB22D6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41553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D30A16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36CE6D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0B2573" w:rsidRPr="00A51EE6" w14:paraId="2A190776" w14:textId="77777777" w:rsidTr="004A426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7F1A7D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81C9C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DE2F11" w14:textId="77777777" w:rsidR="000B2573" w:rsidRDefault="000B2573" w:rsidP="004A426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6EC060F6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554A9A3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FCBE2F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B2573" w:rsidRPr="00A51EE6" w14:paraId="318DB24E" w14:textId="77777777" w:rsidTr="004A426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01369" w14:textId="77777777" w:rsidR="000B2573" w:rsidRPr="00A51EE6" w:rsidRDefault="000B2573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558F2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1FF6D" w14:textId="77777777" w:rsidR="000B2573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14:paraId="24D0C554" w14:textId="77777777" w:rsidR="000B2573" w:rsidRPr="00A51EE6" w:rsidRDefault="000B2573" w:rsidP="004A426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EDAFD" w14:textId="77777777" w:rsidR="000B2573" w:rsidRPr="00A51EE6" w:rsidRDefault="000B2573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413F2" w14:textId="77777777" w:rsidR="000B2573" w:rsidRPr="00A51EE6" w:rsidRDefault="000B2573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E0475" w14:textId="77777777" w:rsidR="000B2573" w:rsidRPr="00A51EE6" w:rsidRDefault="000B2573" w:rsidP="004A426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30345" w:rsidRPr="00A51EE6" w14:paraId="2B250D17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E1DD9" w14:textId="77777777" w:rsidR="00630345" w:rsidRPr="00A804DD" w:rsidRDefault="00630345" w:rsidP="004A426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</w:p>
          <w:p w14:paraId="66CBDA8E" w14:textId="77777777" w:rsidR="00630345" w:rsidRPr="00A804DD" w:rsidRDefault="00630345" w:rsidP="004A4267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C79CA" w14:textId="2CB562A4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90C0D" w14:textId="244ECC16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04E79" w14:textId="32429C44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F6C8B" w14:textId="656384F1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44029C" w14:textId="53C98319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630345" w:rsidRPr="00A51EE6" w14:paraId="1F382D6D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3ECEB" w14:textId="77777777" w:rsidR="00630345" w:rsidRPr="00A804DD" w:rsidRDefault="00630345" w:rsidP="004A426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t xml:space="preserve">Тема 1.1. </w:t>
            </w:r>
            <w:r w:rsidRPr="00A804DD">
              <w:t>Аппаратные средства</w:t>
            </w:r>
          </w:p>
          <w:p w14:paraId="4554CABD" w14:textId="77777777" w:rsidR="00630345" w:rsidRPr="00A804DD" w:rsidRDefault="00630345" w:rsidP="004A4267">
            <w:pPr>
              <w:autoSpaceDE w:val="0"/>
              <w:autoSpaceDN w:val="0"/>
              <w:adjustRightInd w:val="0"/>
              <w:rPr>
                <w:bCs/>
              </w:rPr>
            </w:pPr>
            <w:r w:rsidRPr="00A804DD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2868E" w14:textId="33C47640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0E3E1" w14:textId="12F94AE5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316F7" w14:textId="00BAFE46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24CE9B" w14:textId="061933B3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6F816" w14:textId="483BAAAF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630345" w:rsidRPr="00873CD5" w14:paraId="192B8505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625F" w14:textId="77777777" w:rsidR="00630345" w:rsidRPr="00873CD5" w:rsidRDefault="00630345" w:rsidP="004A4267">
            <w:pPr>
              <w:autoSpaceDE w:val="0"/>
              <w:autoSpaceDN w:val="0"/>
              <w:adjustRightInd w:val="0"/>
            </w:pPr>
            <w:r w:rsidRPr="00873CD5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1C40E" w14:textId="612006C2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B3C5C" w14:textId="176C335F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73EC9" w14:textId="462D584A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2062B0" w14:textId="3B8E5892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6D738" w14:textId="1E7F864B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630345" w:rsidRPr="00A51EE6" w14:paraId="7056276D" w14:textId="77777777" w:rsidTr="004A426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AC617" w14:textId="77777777" w:rsidR="00630345" w:rsidRPr="00A804DD" w:rsidRDefault="00630345" w:rsidP="004A426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E3FD1" w14:textId="1665C465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2F822" w14:textId="09C2A2F8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862DEE" w14:textId="1CC9AA18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CEDC8" w14:textId="2E03A721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5B0831" w14:textId="014A708E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630345" w:rsidRPr="00873CD5" w14:paraId="2B4128E1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36274" w14:textId="77777777" w:rsidR="00630345" w:rsidRPr="00873CD5" w:rsidRDefault="00630345" w:rsidP="004A4267">
            <w:pPr>
              <w:autoSpaceDE w:val="0"/>
              <w:autoSpaceDN w:val="0"/>
              <w:adjustRightInd w:val="0"/>
            </w:pPr>
            <w:r w:rsidRPr="00873CD5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4DEAC" w14:textId="1FCC99D5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F40DA" w14:textId="457E9516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97D945" w14:textId="03F66626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6D919" w14:textId="4D0C715E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73744B" w14:textId="73730761" w:rsidR="00630345" w:rsidRPr="00873CD5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630345" w:rsidRPr="00A51EE6" w14:paraId="65E65AA2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CA0C16" w14:textId="77777777" w:rsidR="00630345" w:rsidRPr="00A804DD" w:rsidRDefault="00630345" w:rsidP="004A426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EABB7" w14:textId="5094B6FA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E71E8" w14:textId="4C90C506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4B6BB" w14:textId="75292D28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321E4" w14:textId="36FAB3F2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7E844" w14:textId="118111FE" w:rsidR="00630345" w:rsidRPr="008E0024" w:rsidRDefault="0063034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630345" w:rsidRPr="00A51EE6" w14:paraId="7C6ACB80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FE233" w14:textId="77777777" w:rsidR="00630345" w:rsidRPr="00A804DD" w:rsidRDefault="00630345" w:rsidP="004A426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5A734" w14:textId="3AEBB8E2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EC4637" w14:textId="00207C63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E7B07" w14:textId="7950A3F9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D2AD95" w14:textId="5A199CC5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A1880" w14:textId="5091678B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630345" w:rsidRPr="00A51EE6" w14:paraId="1312B5FF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E802" w14:textId="77777777" w:rsidR="00630345" w:rsidRPr="00A804DD" w:rsidRDefault="00630345" w:rsidP="004A426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A6DF8" w14:textId="6C2D9517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8362" w14:textId="21123ADF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221A98" w14:textId="0ACB5FA8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32ACF" w14:textId="16BCA65C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6E2F1F" w14:textId="5D0DC949" w:rsidR="00630345" w:rsidRPr="00A804DD" w:rsidRDefault="00630345" w:rsidP="004A426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0B2573" w:rsidRPr="00A51EE6" w14:paraId="3B9750D2" w14:textId="77777777" w:rsidTr="004A426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9E9C8" w14:textId="77777777" w:rsidR="000B2573" w:rsidRPr="00A804DD" w:rsidRDefault="000B2573" w:rsidP="004A426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A7EB0" w14:textId="377AC70D" w:rsidR="000B2573" w:rsidRPr="00A804DD" w:rsidRDefault="00873CD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B0865" w14:textId="00C645B0" w:rsidR="000B2573" w:rsidRPr="00A804DD" w:rsidRDefault="00873CD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EDD83D" w14:textId="51E1A844" w:rsidR="000B2573" w:rsidRPr="00A804DD" w:rsidRDefault="00873CD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8D9C49" w14:textId="22B23530" w:rsidR="000B2573" w:rsidRPr="00A804DD" w:rsidRDefault="00873CD5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18DBC" w14:textId="77777777" w:rsidR="000B2573" w:rsidRPr="00A804DD" w:rsidRDefault="000B2573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79FD8BDA" w14:textId="77777777" w:rsidR="000B2573" w:rsidRDefault="000B257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A2116AD" w14:textId="00DB594D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2116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A2116A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A2116B0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A688E74" w14:textId="77777777" w:rsidR="008A6043" w:rsidRPr="00EE7389" w:rsidRDefault="008A6043" w:rsidP="008A604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EE7389">
        <w:rPr>
          <w:b/>
          <w:bCs/>
        </w:rPr>
        <w:t>6. 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8A6043" w:rsidRPr="00EE7389" w14:paraId="42624EF0" w14:textId="77777777" w:rsidTr="004405D5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2DC52B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E738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F1D1F8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10FEA5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D05DAD4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Средства </w:t>
            </w:r>
            <w:r w:rsidRPr="00EE7389">
              <w:rPr>
                <w:color w:val="000000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A8DD84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Балл за конкретное задание</w:t>
            </w:r>
          </w:p>
          <w:p w14:paraId="1D46FD60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(</w:t>
            </w:r>
            <w:r w:rsidRPr="00EE7389">
              <w:rPr>
                <w:sz w:val="20"/>
                <w:szCs w:val="20"/>
                <w:lang w:val="en-US"/>
              </w:rPr>
              <w:t>min</w:t>
            </w:r>
            <w:r w:rsidRPr="00EE7389">
              <w:rPr>
                <w:sz w:val="20"/>
                <w:szCs w:val="20"/>
              </w:rPr>
              <w:t>-</w:t>
            </w:r>
            <w:r w:rsidRPr="00EE7389">
              <w:rPr>
                <w:sz w:val="20"/>
                <w:szCs w:val="20"/>
                <w:lang w:val="en-US"/>
              </w:rPr>
              <w:t>max</w:t>
            </w:r>
            <w:r w:rsidRPr="00EE7389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731F58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6865A26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Баллы</w:t>
            </w:r>
          </w:p>
          <w:p w14:paraId="0B3D1BDB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A6043" w:rsidRPr="00EE7389" w14:paraId="1E600526" w14:textId="77777777" w:rsidTr="00346108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07B37BC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2160C61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599FD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153F3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E97B3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DE82C6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4BAA1E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Мини-</w:t>
            </w:r>
            <w:proofErr w:type="spellStart"/>
            <w:r w:rsidRPr="00EE7389">
              <w:rPr>
                <w:sz w:val="20"/>
                <w:szCs w:val="20"/>
              </w:rPr>
              <w:t>маль</w:t>
            </w:r>
            <w:proofErr w:type="spellEnd"/>
            <w:r w:rsidRPr="00EE7389">
              <w:rPr>
                <w:sz w:val="20"/>
                <w:szCs w:val="20"/>
                <w:lang w:val="en-US"/>
              </w:rPr>
              <w:br/>
            </w:r>
            <w:proofErr w:type="spellStart"/>
            <w:r w:rsidRPr="00EE7389">
              <w:rPr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6C9FF9D" w14:textId="77777777" w:rsidR="008A6043" w:rsidRPr="00EE7389" w:rsidRDefault="008A6043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EE7389">
              <w:rPr>
                <w:sz w:val="20"/>
                <w:szCs w:val="20"/>
              </w:rPr>
              <w:t>Максималь</w:t>
            </w:r>
            <w:proofErr w:type="spellEnd"/>
            <w:r w:rsidRPr="00EE7389">
              <w:rPr>
                <w:sz w:val="20"/>
                <w:szCs w:val="20"/>
              </w:rPr>
              <w:br/>
            </w:r>
            <w:proofErr w:type="spellStart"/>
            <w:r w:rsidRPr="00EE738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346108" w:rsidRPr="00EE7389" w14:paraId="59B039A7" w14:textId="77777777" w:rsidTr="001F0D52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227CCA" w14:textId="72174D5E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0E1C0E" w14:textId="77777777" w:rsidR="00346108" w:rsidRPr="00EE7389" w:rsidRDefault="00346108" w:rsidP="00EB7BF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2.2.1</w:t>
            </w:r>
          </w:p>
          <w:p w14:paraId="450FFA58" w14:textId="44AEDDC9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3E0C2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21D56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BC423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</w:t>
            </w:r>
            <w:r w:rsidRPr="00EE7389">
              <w:rPr>
                <w:sz w:val="20"/>
                <w:szCs w:val="20"/>
                <w:lang w:val="en-US"/>
              </w:rPr>
              <w:t>-</w:t>
            </w:r>
            <w:r w:rsidRPr="00EE7389">
              <w:rPr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3EC06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EE7389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C2920D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69B778" w14:textId="77777777" w:rsidR="00346108" w:rsidRPr="00EE7389" w:rsidRDefault="00346108" w:rsidP="00440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20</w:t>
            </w:r>
          </w:p>
        </w:tc>
      </w:tr>
      <w:tr w:rsidR="00346108" w:rsidRPr="00EE7389" w14:paraId="12F9B26E" w14:textId="77777777" w:rsidTr="001F0D52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A0AB4F" w14:textId="2FA6C75C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D8E844" w14:textId="0D59DA08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3482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02E226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A7C35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EE7389">
              <w:rPr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BE421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1BAEE2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111FB2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24</w:t>
            </w:r>
          </w:p>
        </w:tc>
      </w:tr>
      <w:tr w:rsidR="00346108" w:rsidRPr="00EE7389" w14:paraId="21A4FF26" w14:textId="77777777" w:rsidTr="001F0D52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719A5D" w14:textId="6F8E042D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FE5645" w14:textId="4DB10CB2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077C0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proofErr w:type="gramStart"/>
            <w:r w:rsidRPr="00EE7389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EBCB0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D9B822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99E21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B45783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8E42CA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30</w:t>
            </w:r>
          </w:p>
        </w:tc>
      </w:tr>
      <w:tr w:rsidR="00346108" w:rsidRPr="00EE7389" w14:paraId="1E55A378" w14:textId="77777777" w:rsidTr="001F0D52">
        <w:trPr>
          <w:trHeight w:val="666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D1E62" w14:textId="0F945A56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593B26" w14:textId="3993E420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F10D3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Выполнение </w:t>
            </w:r>
            <w:proofErr w:type="spellStart"/>
            <w:proofErr w:type="gramStart"/>
            <w:r w:rsidRPr="00EE7389">
              <w:rPr>
                <w:sz w:val="20"/>
                <w:szCs w:val="20"/>
              </w:rPr>
              <w:t>лаборатор-ных</w:t>
            </w:r>
            <w:proofErr w:type="spellEnd"/>
            <w:proofErr w:type="gramEnd"/>
            <w:r w:rsidRPr="00EE7389"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753768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B78EE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B2EE2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5026792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4C3336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26</w:t>
            </w:r>
          </w:p>
        </w:tc>
      </w:tr>
      <w:tr w:rsidR="00346108" w:rsidRPr="00EE7389" w14:paraId="7B94B293" w14:textId="77777777" w:rsidTr="00346108">
        <w:trPr>
          <w:trHeight w:val="122"/>
        </w:trPr>
        <w:tc>
          <w:tcPr>
            <w:tcW w:w="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2EBFF4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6DE1E" w14:textId="77777777" w:rsidR="00346108" w:rsidRPr="00EC720C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03DCB8" w14:textId="7B644F1F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7650C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C4DE8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B5A13D" w14:textId="77777777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F7607A" w14:textId="4E2CD60F" w:rsidR="00346108" w:rsidRPr="00EE7389" w:rsidRDefault="00346108" w:rsidP="00450E4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3CEE74" w14:textId="291CD245" w:rsidR="00346108" w:rsidRPr="00EE7389" w:rsidRDefault="00346108" w:rsidP="00450E4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100</w:t>
            </w:r>
          </w:p>
        </w:tc>
      </w:tr>
    </w:tbl>
    <w:p w14:paraId="4E57FCA3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lastRenderedPageBreak/>
        <w:t>7. Учебно-методическое и информационное обеспечение</w:t>
      </w:r>
    </w:p>
    <w:p w14:paraId="2083DF92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7E249C28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</w:pPr>
      <w:r w:rsidRPr="00EE7389">
        <w:t xml:space="preserve">1. Лыткина Е.А. Применение информационных технологий: учебное пособие. </w:t>
      </w:r>
      <w:r w:rsidRPr="00EE7389">
        <w:rPr>
          <w:color w:val="000000"/>
        </w:rPr>
        <w:t>URL: </w:t>
      </w:r>
      <w:r w:rsidRPr="00EE7389">
        <w:t xml:space="preserve">Архангельск: САФУ. 2015. 91 с. </w:t>
      </w:r>
    </w:p>
    <w:p w14:paraId="5D87AC9B" w14:textId="77777777" w:rsidR="008A6043" w:rsidRPr="00EE7389" w:rsidRDefault="00802D18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bCs/>
          <w:i/>
          <w:iCs/>
        </w:rPr>
      </w:pPr>
      <w:hyperlink r:id="rId18" w:history="1">
        <w:r w:rsidR="008A6043" w:rsidRPr="00EE7389">
          <w:t>https://biblioclub.ru/index.php?page=book_red&amp;id=436329</w:t>
        </w:r>
      </w:hyperlink>
    </w:p>
    <w:p w14:paraId="38F59CBC" w14:textId="77777777" w:rsidR="008A6043" w:rsidRPr="00EE7389" w:rsidRDefault="008A6043" w:rsidP="008A6043">
      <w:pPr>
        <w:spacing w:line="276" w:lineRule="auto"/>
        <w:ind w:firstLine="709"/>
        <w:rPr>
          <w:color w:val="000000"/>
        </w:rPr>
      </w:pPr>
      <w:r w:rsidRPr="00EE7389">
        <w:rPr>
          <w:color w:val="000000"/>
        </w:rPr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18ABDC0" w14:textId="77777777" w:rsidR="008A6043" w:rsidRPr="00EE7389" w:rsidRDefault="008A6043" w:rsidP="008A6043">
      <w:pPr>
        <w:spacing w:line="276" w:lineRule="auto"/>
        <w:rPr>
          <w:color w:val="000000"/>
        </w:rPr>
      </w:pPr>
      <w:r w:rsidRPr="00EE7389">
        <w:rPr>
          <w:color w:val="000000"/>
        </w:rPr>
        <w:t>https://biblioclub.ru/index.php?page=book_red&amp;id=435670</w:t>
      </w:r>
    </w:p>
    <w:p w14:paraId="029E4658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0CFD5E69" w14:textId="77777777" w:rsidR="008A6043" w:rsidRPr="00EE7389" w:rsidRDefault="008A6043" w:rsidP="008A6043">
      <w:pPr>
        <w:pStyle w:val="af8"/>
        <w:spacing w:line="276" w:lineRule="auto"/>
        <w:ind w:firstLine="709"/>
      </w:pPr>
      <w:r w:rsidRPr="00EE7389">
        <w:t xml:space="preserve">1. </w:t>
      </w:r>
      <w:proofErr w:type="spellStart"/>
      <w:r w:rsidRPr="00EE7389">
        <w:t>Бахтиярова</w:t>
      </w:r>
      <w:proofErr w:type="spellEnd"/>
      <w:r w:rsidRPr="00EE7389">
        <w:t xml:space="preserve"> Л.Н. Работа в среде </w:t>
      </w:r>
      <w:proofErr w:type="spellStart"/>
      <w:r w:rsidRPr="00EE7389">
        <w:t>AdobePhotoshop</w:t>
      </w:r>
      <w:proofErr w:type="spellEnd"/>
      <w:r w:rsidRPr="00EE7389">
        <w:t xml:space="preserve"> CS: Учебное пособие.  – </w:t>
      </w:r>
      <w:proofErr w:type="spellStart"/>
      <w:r w:rsidRPr="00EE7389">
        <w:t>Н.Новгород</w:t>
      </w:r>
      <w:proofErr w:type="spellEnd"/>
      <w:r w:rsidRPr="00EE7389">
        <w:t>: НГПУ, 2013.  96 с.</w:t>
      </w:r>
    </w:p>
    <w:p w14:paraId="6F1B9DB6" w14:textId="77777777" w:rsidR="008A6043" w:rsidRPr="00EE7389" w:rsidRDefault="008A6043" w:rsidP="008A6043">
      <w:pPr>
        <w:spacing w:line="276" w:lineRule="auto"/>
        <w:ind w:firstLine="709"/>
        <w:jc w:val="both"/>
      </w:pPr>
      <w:r w:rsidRPr="00EE7389">
        <w:rPr>
          <w:color w:val="000000"/>
        </w:rPr>
        <w:t xml:space="preserve">2. </w:t>
      </w:r>
      <w:proofErr w:type="spellStart"/>
      <w:r w:rsidRPr="00EE7389">
        <w:t>Нужнов</w:t>
      </w:r>
      <w:proofErr w:type="spellEnd"/>
      <w:r w:rsidRPr="00EE7389">
        <w:t xml:space="preserve"> Е.В. Мультимедиа технологии: учебное пособие,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университета.2016. 180 с. https://biblioclub.ru/index.php?page=book_view_red&amp;book_id=493255</w:t>
      </w:r>
    </w:p>
    <w:p w14:paraId="117E4F77" w14:textId="1B477BFA" w:rsidR="008A6043" w:rsidRDefault="008A6043" w:rsidP="008A6043">
      <w:pPr>
        <w:spacing w:line="276" w:lineRule="auto"/>
        <w:ind w:firstLine="709"/>
      </w:pPr>
      <w:r w:rsidRPr="00EE7389">
        <w:t xml:space="preserve">3. Костюченко О.А. Творческое проектирование в мультимедиа: монография. М., Берлин: </w:t>
      </w:r>
      <w:proofErr w:type="spellStart"/>
      <w:r w:rsidRPr="00EE7389">
        <w:t>Директ</w:t>
      </w:r>
      <w:proofErr w:type="spellEnd"/>
      <w:r w:rsidRPr="00EE7389">
        <w:t xml:space="preserve">-Медиа, 2015.  208 с. </w:t>
      </w:r>
      <w:hyperlink r:id="rId19" w:history="1">
        <w:r w:rsidR="00A54BD1" w:rsidRPr="001648CA">
          <w:rPr>
            <w:rStyle w:val="af0"/>
          </w:rPr>
          <w:t>https://biblioclub.ru/index.php?page=book_view_red&amp;book_id=429292</w:t>
        </w:r>
      </w:hyperlink>
    </w:p>
    <w:p w14:paraId="345B453A" w14:textId="2BC90DAA" w:rsidR="00A54BD1" w:rsidRPr="00EE7389" w:rsidRDefault="00A54BD1" w:rsidP="008A6043">
      <w:pPr>
        <w:spacing w:line="276" w:lineRule="auto"/>
        <w:ind w:firstLine="709"/>
      </w:pPr>
      <w:r>
        <w:rPr>
          <w:iCs/>
          <w:color w:val="333333"/>
        </w:rPr>
        <w:t xml:space="preserve">4. </w:t>
      </w:r>
      <w:proofErr w:type="spellStart"/>
      <w:r w:rsidRPr="005D4483">
        <w:rPr>
          <w:iCs/>
          <w:color w:val="333333"/>
        </w:rPr>
        <w:t>Ветитнев</w:t>
      </w:r>
      <w:proofErr w:type="spellEnd"/>
      <w:r w:rsidRPr="005D4483">
        <w:rPr>
          <w:iCs/>
          <w:color w:val="333333"/>
        </w:rPr>
        <w:t>, А. М.</w:t>
      </w:r>
      <w:r w:rsidRPr="005D4483">
        <w:rPr>
          <w:rStyle w:val="apple-converted-space"/>
          <w:iCs/>
          <w:color w:val="333333"/>
        </w:rPr>
        <w:t> </w:t>
      </w:r>
      <w:r w:rsidRPr="005D4483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5D4483">
        <w:rPr>
          <w:color w:val="333333"/>
          <w:shd w:val="clear" w:color="auto" w:fill="FFFFFF"/>
        </w:rPr>
        <w:t>Ветитнев</w:t>
      </w:r>
      <w:proofErr w:type="spellEnd"/>
      <w:r w:rsidRPr="005D4483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5D4483">
        <w:rPr>
          <w:color w:val="333333"/>
          <w:shd w:val="clear" w:color="auto" w:fill="FFFFFF"/>
        </w:rPr>
        <w:t>испр</w:t>
      </w:r>
      <w:proofErr w:type="spellEnd"/>
      <w:r w:rsidRPr="005D4483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5D4483">
        <w:rPr>
          <w:color w:val="333333"/>
          <w:shd w:val="clear" w:color="auto" w:fill="FFFFFF"/>
        </w:rPr>
        <w:t xml:space="preserve">Издательство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>, 2019. — 340 с. — (Бакалавр.</w:t>
      </w:r>
      <w:proofErr w:type="gramEnd"/>
      <w:r w:rsidRPr="005D4483">
        <w:rPr>
          <w:color w:val="333333"/>
          <w:shd w:val="clear" w:color="auto" w:fill="FFFFFF"/>
        </w:rPr>
        <w:t xml:space="preserve"> </w:t>
      </w:r>
      <w:proofErr w:type="gramStart"/>
      <w:r w:rsidRPr="005D4483">
        <w:rPr>
          <w:color w:val="333333"/>
          <w:shd w:val="clear" w:color="auto" w:fill="FFFFFF"/>
        </w:rPr>
        <w:t>Академический курс).</w:t>
      </w:r>
      <w:proofErr w:type="gramEnd"/>
      <w:r w:rsidRPr="005D4483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5D4483">
        <w:rPr>
          <w:color w:val="333333"/>
          <w:shd w:val="clear" w:color="auto" w:fill="FFFFFF"/>
        </w:rPr>
        <w:t xml:space="preserve"> :</w:t>
      </w:r>
      <w:proofErr w:type="gramEnd"/>
      <w:r w:rsidRPr="005D4483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5D4483">
        <w:rPr>
          <w:color w:val="333333"/>
          <w:shd w:val="clear" w:color="auto" w:fill="FFFFFF"/>
        </w:rPr>
        <w:t>Юрайт</w:t>
      </w:r>
      <w:proofErr w:type="spellEnd"/>
      <w:r w:rsidRPr="005D4483">
        <w:rPr>
          <w:color w:val="333333"/>
          <w:shd w:val="clear" w:color="auto" w:fill="FFFFFF"/>
        </w:rPr>
        <w:t xml:space="preserve"> [сайт]. — URL:</w:t>
      </w:r>
      <w:r w:rsidRPr="005D4483">
        <w:rPr>
          <w:rStyle w:val="apple-converted-space"/>
          <w:color w:val="333333"/>
          <w:shd w:val="clear" w:color="auto" w:fill="FFFFFF"/>
        </w:rPr>
        <w:t> </w:t>
      </w:r>
      <w:hyperlink r:id="rId20" w:tgtFrame="_blank" w:history="1">
        <w:r w:rsidRPr="005D4483">
          <w:rPr>
            <w:rStyle w:val="af0"/>
            <w:color w:val="F18B00"/>
          </w:rPr>
          <w:t>https://biblio-online.ru/bcode/444944</w:t>
        </w:r>
      </w:hyperlink>
    </w:p>
    <w:p w14:paraId="35BB3244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698430B8" w14:textId="77777777" w:rsidR="008A6043" w:rsidRPr="00EE7389" w:rsidRDefault="008A6043" w:rsidP="008A6043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8" w:name="_Toc7004835"/>
      <w:r w:rsidRPr="00EE7389">
        <w:rPr>
          <w:sz w:val="24"/>
          <w:lang w:val="en-US"/>
        </w:rPr>
        <w:t xml:space="preserve">1. </w:t>
      </w:r>
      <w:proofErr w:type="spellStart"/>
      <w:r w:rsidRPr="00EE7389">
        <w:rPr>
          <w:sz w:val="24"/>
        </w:rPr>
        <w:t>Бахтиярова</w:t>
      </w:r>
      <w:proofErr w:type="spellEnd"/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Л</w:t>
      </w:r>
      <w:r w:rsidRPr="00EE7389">
        <w:rPr>
          <w:sz w:val="24"/>
          <w:lang w:val="en-US"/>
        </w:rPr>
        <w:t>.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 Microsoft Office 2010. Microsoft Office 2010.</w:t>
      </w:r>
      <w:r w:rsidRPr="00EE7389">
        <w:rPr>
          <w:sz w:val="24"/>
        </w:rPr>
        <w:t>Часть</w:t>
      </w:r>
      <w:r w:rsidRPr="00EE7389">
        <w:rPr>
          <w:sz w:val="24"/>
          <w:lang w:val="en-US"/>
        </w:rPr>
        <w:t xml:space="preserve"> II: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Access 2010. </w:t>
      </w:r>
      <w:r w:rsidRPr="00EE7389">
        <w:rPr>
          <w:sz w:val="24"/>
        </w:rPr>
        <w:t>Работа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в</w:t>
      </w:r>
      <w:r w:rsidRPr="00EE7389">
        <w:rPr>
          <w:sz w:val="24"/>
          <w:lang w:val="en-US"/>
        </w:rPr>
        <w:t xml:space="preserve"> </w:t>
      </w:r>
      <w:r w:rsidRPr="00EE7389">
        <w:rPr>
          <w:sz w:val="24"/>
        </w:rPr>
        <w:t>приложении</w:t>
      </w:r>
      <w:r w:rsidRPr="00EE7389">
        <w:rPr>
          <w:sz w:val="24"/>
          <w:lang w:val="en-US"/>
        </w:rPr>
        <w:t xml:space="preserve"> Microsoft Office PowerPoint 2010: </w:t>
      </w:r>
      <w:r w:rsidRPr="00EE7389">
        <w:rPr>
          <w:sz w:val="24"/>
        </w:rPr>
        <w:t>Учеб</w:t>
      </w:r>
      <w:proofErr w:type="gramStart"/>
      <w:r w:rsidRPr="00EE7389">
        <w:rPr>
          <w:sz w:val="24"/>
          <w:lang w:val="en-US"/>
        </w:rPr>
        <w:t>.</w:t>
      </w:r>
      <w:proofErr w:type="gramEnd"/>
      <w:r w:rsidRPr="00EE7389">
        <w:rPr>
          <w:sz w:val="24"/>
          <w:lang w:val="en-US"/>
        </w:rPr>
        <w:t xml:space="preserve"> </w:t>
      </w:r>
      <w:proofErr w:type="gramStart"/>
      <w:r w:rsidRPr="00EE7389">
        <w:rPr>
          <w:sz w:val="24"/>
        </w:rPr>
        <w:t>п</w:t>
      </w:r>
      <w:proofErr w:type="gramEnd"/>
      <w:r w:rsidRPr="00EE7389">
        <w:rPr>
          <w:sz w:val="24"/>
        </w:rPr>
        <w:t>особие</w:t>
      </w:r>
      <w:r w:rsidRPr="00EE7389">
        <w:rPr>
          <w:lang w:val="en-US"/>
        </w:rPr>
        <w:t>.</w:t>
      </w:r>
      <w:r w:rsidRPr="00EE7389">
        <w:rPr>
          <w:sz w:val="24"/>
          <w:lang w:val="en-US"/>
        </w:rPr>
        <w:t xml:space="preserve"> – </w:t>
      </w:r>
      <w:r w:rsidRPr="00EE7389">
        <w:rPr>
          <w:sz w:val="24"/>
        </w:rPr>
        <w:t>Н</w:t>
      </w:r>
      <w:r w:rsidRPr="00EE7389">
        <w:rPr>
          <w:sz w:val="24"/>
          <w:lang w:val="en-US"/>
        </w:rPr>
        <w:t xml:space="preserve">. </w:t>
      </w:r>
      <w:r w:rsidRPr="00EE7389">
        <w:rPr>
          <w:sz w:val="24"/>
        </w:rPr>
        <w:t>Новгород</w:t>
      </w:r>
      <w:r w:rsidRPr="00EE7389">
        <w:rPr>
          <w:sz w:val="24"/>
          <w:lang w:val="en-US"/>
        </w:rPr>
        <w:t xml:space="preserve">: </w:t>
      </w:r>
      <w:r w:rsidRPr="00EE7389">
        <w:rPr>
          <w:sz w:val="24"/>
        </w:rPr>
        <w:t>НГПУ</w:t>
      </w:r>
      <w:r w:rsidRPr="00EE7389">
        <w:rPr>
          <w:sz w:val="24"/>
          <w:lang w:val="en-US"/>
        </w:rPr>
        <w:t>, 2013.</w:t>
      </w:r>
      <w:bookmarkEnd w:id="8"/>
      <w:r w:rsidRPr="00EE7389">
        <w:rPr>
          <w:sz w:val="24"/>
          <w:lang w:val="en-US"/>
        </w:rPr>
        <w:t xml:space="preserve"> </w:t>
      </w:r>
    </w:p>
    <w:p w14:paraId="0F4DF0C4" w14:textId="77777777" w:rsidR="008A6043" w:rsidRPr="00EE7389" w:rsidRDefault="008A6043" w:rsidP="008A60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C1A5496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 xml:space="preserve">1.Основы работы в </w:t>
      </w:r>
      <w:r w:rsidRPr="00EE7389">
        <w:rPr>
          <w:lang w:val="en-US"/>
        </w:rPr>
        <w:t>Photoshop</w:t>
      </w:r>
      <w:r w:rsidRPr="00EE7389">
        <w:t xml:space="preserve">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 </w:t>
      </w:r>
      <w:hyperlink r:id="rId21" w:history="1">
        <w:r w:rsidRPr="00EE7389">
          <w:rPr>
            <w:lang w:val="en-US"/>
          </w:rPr>
          <w:t>https</w:t>
        </w:r>
        <w:r w:rsidRPr="00EE7389">
          <w:t>://</w:t>
        </w:r>
        <w:r w:rsidRPr="00EE7389">
          <w:rPr>
            <w:lang w:val="en-US"/>
          </w:rPr>
          <w:t>www</w:t>
        </w:r>
        <w:r w:rsidRPr="00EE7389">
          <w:t>.</w:t>
        </w:r>
        <w:r w:rsidRPr="00EE7389">
          <w:rPr>
            <w:lang w:val="en-US"/>
          </w:rPr>
          <w:t>intuit</w:t>
        </w:r>
        <w:r w:rsidRPr="00EE7389">
          <w:t>.</w:t>
        </w:r>
        <w:proofErr w:type="spellStart"/>
        <w:r w:rsidRPr="00EE7389">
          <w:rPr>
            <w:lang w:val="en-US"/>
          </w:rPr>
          <w:t>ru</w:t>
        </w:r>
        <w:proofErr w:type="spellEnd"/>
        <w:r w:rsidRPr="00EE7389">
          <w:t>/</w:t>
        </w:r>
        <w:r w:rsidRPr="00EE7389">
          <w:rPr>
            <w:lang w:val="en-US"/>
          </w:rPr>
          <w:t>studies</w:t>
        </w:r>
        <w:r w:rsidRPr="00EE7389">
          <w:t>/</w:t>
        </w:r>
        <w:r w:rsidRPr="00EE7389">
          <w:rPr>
            <w:lang w:val="en-US"/>
          </w:rPr>
          <w:t>courses</w:t>
        </w:r>
        <w:r w:rsidRPr="00EE7389">
          <w:t>/1099/138/</w:t>
        </w:r>
        <w:r w:rsidRPr="00EE7389">
          <w:rPr>
            <w:lang w:val="en-US"/>
          </w:rPr>
          <w:t>info</w:t>
        </w:r>
      </w:hyperlink>
    </w:p>
    <w:p w14:paraId="592BDFF9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E7389">
        <w:t>2.</w:t>
      </w:r>
      <w:r w:rsidRPr="00EE738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 w:rsidRPr="00EE7389">
        <w:t xml:space="preserve">Создание компьютерной анимации </w:t>
      </w:r>
      <w:r w:rsidRPr="00EE7389">
        <w:rPr>
          <w:lang w:val="en-US"/>
        </w:rPr>
        <w:t>Adobe </w:t>
      </w:r>
      <w:bookmarkStart w:id="9" w:name="keyword1"/>
      <w:bookmarkEnd w:id="9"/>
      <w:r w:rsidRPr="00EE7389">
        <w:rPr>
          <w:lang w:val="en-US"/>
        </w:rPr>
        <w:t>Flash CS</w:t>
      </w:r>
      <w:r w:rsidRPr="00EE7389">
        <w:t>3</w:t>
      </w:r>
      <w:r w:rsidRPr="00EE7389">
        <w:rPr>
          <w:lang w:val="en-US"/>
        </w:rPr>
        <w:t> </w:t>
      </w:r>
      <w:bookmarkStart w:id="10" w:name="keyword2"/>
      <w:bookmarkEnd w:id="10"/>
      <w:r w:rsidRPr="00EE7389">
        <w:rPr>
          <w:lang w:val="en-US"/>
        </w:rPr>
        <w:t>Professional</w:t>
      </w:r>
      <w:r w:rsidRPr="00EE7389">
        <w:t xml:space="preserve">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. </w:t>
      </w:r>
      <w:hyperlink r:id="rId22" w:history="1">
        <w:r w:rsidRPr="00EE7389">
          <w:rPr>
            <w:lang w:val="en-US"/>
          </w:rPr>
          <w:t>https</w:t>
        </w:r>
        <w:r w:rsidRPr="00EE7389">
          <w:t>://</w:t>
        </w:r>
        <w:r w:rsidRPr="00EE7389">
          <w:rPr>
            <w:lang w:val="en-US"/>
          </w:rPr>
          <w:t>www</w:t>
        </w:r>
        <w:r w:rsidRPr="00EE7389">
          <w:t>.</w:t>
        </w:r>
        <w:r w:rsidRPr="00EE7389">
          <w:rPr>
            <w:lang w:val="en-US"/>
          </w:rPr>
          <w:t>intuit</w:t>
        </w:r>
        <w:r w:rsidRPr="00EE7389">
          <w:t>.</w:t>
        </w:r>
        <w:proofErr w:type="spellStart"/>
        <w:r w:rsidRPr="00EE7389">
          <w:rPr>
            <w:lang w:val="en-US"/>
          </w:rPr>
          <w:t>ru</w:t>
        </w:r>
        <w:proofErr w:type="spellEnd"/>
        <w:r w:rsidRPr="00EE7389">
          <w:t>/</w:t>
        </w:r>
        <w:r w:rsidRPr="00EE7389">
          <w:rPr>
            <w:lang w:val="en-US"/>
          </w:rPr>
          <w:t>studies</w:t>
        </w:r>
        <w:r w:rsidRPr="00EE7389">
          <w:t>/</w:t>
        </w:r>
        <w:r w:rsidRPr="00EE7389">
          <w:rPr>
            <w:lang w:val="en-US"/>
          </w:rPr>
          <w:t>courses</w:t>
        </w:r>
        <w:r w:rsidRPr="00EE7389">
          <w:t>/519/375/</w:t>
        </w:r>
        <w:r w:rsidRPr="00EE7389">
          <w:rPr>
            <w:lang w:val="en-US"/>
          </w:rPr>
          <w:t>lecture</w:t>
        </w:r>
        <w:r w:rsidRPr="00EE7389">
          <w:t>/8815</w:t>
        </w:r>
      </w:hyperlink>
      <w:r w:rsidRPr="00EE7389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33C395D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t xml:space="preserve">3.Обучающие материалы по сервисам Веб 2.0 https://sites.google.com/site/proektmk2/   </w:t>
      </w:r>
    </w:p>
    <w:p w14:paraId="38715976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6F81D1F1" w14:textId="77777777" w:rsidR="008A6043" w:rsidRPr="00EE7389" w:rsidRDefault="008A6043" w:rsidP="008A6043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626005BB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18C8C874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69BEC4BB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68E3BC9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9985F8B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559622F3" w14:textId="77777777" w:rsidR="008A6043" w:rsidRPr="00EE7389" w:rsidRDefault="008A6043" w:rsidP="008A6043">
      <w:pPr>
        <w:pStyle w:val="aa"/>
        <w:numPr>
          <w:ilvl w:val="0"/>
          <w:numId w:val="4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7BC79ABE" w14:textId="77777777" w:rsidR="008A6043" w:rsidRPr="00EE7389" w:rsidRDefault="008A6043" w:rsidP="008A6043">
      <w:pPr>
        <w:pStyle w:val="aa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33885C64" w14:textId="77777777" w:rsidR="008A6043" w:rsidRPr="00EE7389" w:rsidRDefault="008A6043" w:rsidP="008A6043">
      <w:pPr>
        <w:pStyle w:val="aa"/>
        <w:numPr>
          <w:ilvl w:val="0"/>
          <w:numId w:val="41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114D3B6D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5AED88EE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65AB0579" w14:textId="77777777" w:rsidR="008A6043" w:rsidRPr="00EE7389" w:rsidRDefault="00802D18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3" w:history="1">
        <w:r w:rsidR="008A6043" w:rsidRPr="00EE7389">
          <w:rPr>
            <w:rStyle w:val="af0"/>
            <w:bCs/>
          </w:rPr>
          <w:t>https://www.intuit.ru</w:t>
        </w:r>
      </w:hyperlink>
      <w:r w:rsidR="008A6043" w:rsidRPr="00EE7389">
        <w:rPr>
          <w:bCs/>
        </w:rPr>
        <w:t xml:space="preserve"> Национальный открытый университет </w:t>
      </w:r>
      <w:proofErr w:type="spellStart"/>
      <w:r w:rsidR="008A6043" w:rsidRPr="00EE7389">
        <w:rPr>
          <w:bCs/>
        </w:rPr>
        <w:t>Интуит</w:t>
      </w:r>
      <w:proofErr w:type="spellEnd"/>
    </w:p>
    <w:p w14:paraId="6CFDEC30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       Научная электронная библиотека</w:t>
      </w:r>
    </w:p>
    <w:p w14:paraId="645AE997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0EC04550" w14:textId="77777777" w:rsidR="008A6043" w:rsidRPr="00EE7389" w:rsidRDefault="008A6043" w:rsidP="008A604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6A211723" w14:textId="2E840961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</w:p>
    <w:p w14:paraId="6A211724" w14:textId="77777777" w:rsidR="00A74699" w:rsidRDefault="00A74699" w:rsidP="00A74699">
      <w:pPr>
        <w:jc w:val="center"/>
        <w:rPr>
          <w:b/>
        </w:rPr>
      </w:pPr>
    </w:p>
    <w:p w14:paraId="0F06EF52" w14:textId="77777777" w:rsidR="00CD0A5F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6A211725" w14:textId="0C0AA274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«Интернет технологии</w:t>
      </w:r>
      <w:r w:rsidRPr="00863819">
        <w:rPr>
          <w:b/>
          <w:bCs/>
          <w:caps/>
        </w:rPr>
        <w:t>»</w:t>
      </w:r>
    </w:p>
    <w:p w14:paraId="6A21172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6A211727" w14:textId="4DA5ECA4" w:rsidR="00A74699" w:rsidRPr="001C39D4" w:rsidRDefault="004803F0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«Интернет</w:t>
      </w:r>
      <w:r w:rsidR="00A74699">
        <w:t xml:space="preserve"> 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A211728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A211729" w14:textId="0F042F74" w:rsidR="00A74699" w:rsidRDefault="004803F0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A21172A" w14:textId="4DEC74D4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</w:t>
      </w:r>
    </w:p>
    <w:p w14:paraId="6A21172B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6A21172C" w14:textId="77777777" w:rsidR="00A74699" w:rsidRPr="00C045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6A21172D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6A21172E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6A21172F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6A211730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6A211733" w14:textId="77777777" w:rsidR="008175C8" w:rsidRDefault="008175C8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211734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9A1DDA" w:rsidRPr="007F1E63" w14:paraId="130A8359" w14:textId="77777777" w:rsidTr="005071FC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BE48D9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D8CE3" w14:textId="77777777" w:rsidR="009A1DDA" w:rsidRPr="007F1E63" w:rsidRDefault="009A1DDA" w:rsidP="005071FC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DB6D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89AD8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93DCB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2448D3" w14:textId="77777777" w:rsidR="009A1DDA" w:rsidRPr="007F1E63" w:rsidRDefault="009A1DD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9A1DDA" w:rsidRPr="007F1E63" w14:paraId="5739F20D" w14:textId="77777777" w:rsidTr="005071FC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DA5C2" w14:textId="77777777" w:rsidR="009A1DDA" w:rsidRPr="007F1E63" w:rsidRDefault="009A1DD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CAE56" w14:textId="77777777" w:rsidR="009A1DDA" w:rsidRPr="007F1E63" w:rsidRDefault="009A1DDA" w:rsidP="005071FC">
            <w:pPr>
              <w:tabs>
                <w:tab w:val="left" w:pos="318"/>
              </w:tabs>
              <w:ind w:left="34"/>
            </w:pPr>
            <w:r w:rsidRPr="007F1E63">
              <w:t xml:space="preserve">Демонстрирует навыки </w:t>
            </w:r>
            <w:r w:rsidRPr="007F1E63">
              <w:lastRenderedPageBreak/>
              <w:t>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8EF30" w14:textId="207FAF98" w:rsidR="009A1DDA" w:rsidRPr="007F1E63" w:rsidRDefault="009A1DD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lastRenderedPageBreak/>
              <w:t>ОР.2.</w:t>
            </w:r>
            <w:r w:rsidR="002E5AF7">
              <w:t>3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CC506" w14:textId="77777777" w:rsidR="009A1DDA" w:rsidRPr="007F1E63" w:rsidRDefault="009A1DDA" w:rsidP="005071FC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5C4F670C" w14:textId="77777777" w:rsidR="009A1DDA" w:rsidRPr="007F1E63" w:rsidRDefault="009A1DDA" w:rsidP="005071F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 xml:space="preserve">формировать </w:t>
            </w:r>
            <w:r w:rsidRPr="007F1E63">
              <w:lastRenderedPageBreak/>
              <w:t>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1188A" w14:textId="1ECB7223" w:rsidR="009A1DDA" w:rsidRPr="007F1E63" w:rsidRDefault="006E37DD" w:rsidP="005071FC">
            <w:r>
              <w:lastRenderedPageBreak/>
              <w:t>УК-4</w:t>
            </w:r>
            <w:r w:rsidR="009A1DDA"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75687" w14:textId="77777777" w:rsidR="009A1DDA" w:rsidRPr="007F1E63" w:rsidRDefault="009A1DDA" w:rsidP="005071FC">
            <w:r w:rsidRPr="007F1E63">
              <w:t xml:space="preserve">Критерии оценки </w:t>
            </w:r>
          </w:p>
          <w:p w14:paraId="560F3E33" w14:textId="77777777" w:rsidR="009A1DDA" w:rsidRPr="007F1E63" w:rsidRDefault="009A1DDA" w:rsidP="005071FC">
            <w:r w:rsidRPr="007F1E63">
              <w:lastRenderedPageBreak/>
              <w:t>выполнения лабораторных работ</w:t>
            </w:r>
          </w:p>
          <w:p w14:paraId="21D21D78" w14:textId="77777777" w:rsidR="009A1DDA" w:rsidRPr="007F1E63" w:rsidRDefault="009A1DDA" w:rsidP="005071FC">
            <w:r w:rsidRPr="007F1E63">
              <w:t>Тесты в ЭОС</w:t>
            </w:r>
          </w:p>
          <w:p w14:paraId="14C15080" w14:textId="77777777" w:rsidR="009A1DDA" w:rsidRPr="007F1E63" w:rsidRDefault="009A1DDA" w:rsidP="005071FC">
            <w:pPr>
              <w:rPr>
                <w:i/>
              </w:rPr>
            </w:pPr>
          </w:p>
        </w:tc>
      </w:tr>
    </w:tbl>
    <w:p w14:paraId="6A211756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211757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6A21175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1F0D04" w:rsidRPr="003D5A55" w14:paraId="033F62C7" w14:textId="77777777" w:rsidTr="004A426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A8239D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B17CC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D7CDE2D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441DC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1F0D04" w:rsidRPr="003D5A55" w14:paraId="56E8A2FC" w14:textId="77777777" w:rsidTr="004A426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BD1534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E34C7A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B3F8" w14:textId="77777777" w:rsidR="001F0D04" w:rsidRPr="003D5A55" w:rsidRDefault="001F0D04" w:rsidP="004A426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2D7A0E28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E7DDEEF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DE5ED2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0D04" w:rsidRPr="003D5A55" w14:paraId="772546E4" w14:textId="77777777" w:rsidTr="004A426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191C3" w14:textId="77777777" w:rsidR="001F0D04" w:rsidRPr="003D5A55" w:rsidRDefault="001F0D04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1B51D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DFA1F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1BC12FE9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57BD69" w14:textId="77777777" w:rsidR="001F0D04" w:rsidRPr="003D5A55" w:rsidRDefault="001F0D04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A45BB" w14:textId="77777777" w:rsidR="001F0D04" w:rsidRPr="003D5A55" w:rsidRDefault="001F0D04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1CF94" w14:textId="77777777" w:rsidR="001F0D04" w:rsidRPr="003D5A55" w:rsidRDefault="001F0D04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1F0D52" w:rsidRPr="00346108" w14:paraId="4798C979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D88C5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4D5CB" w14:textId="08E4D1D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A99B2" w14:textId="2661901C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73069" w14:textId="0F055264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98F19B" w14:textId="7672EAF0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798965" w14:textId="2AAB642F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1F0D52" w:rsidRPr="003D5A55" w14:paraId="78C36B07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60272" w14:textId="77777777" w:rsidR="001F0D52" w:rsidRPr="003D5A55" w:rsidRDefault="001F0D52" w:rsidP="004A426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8A0F1" w14:textId="08C1708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2E2A4" w14:textId="00071715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CD840D" w14:textId="2B0D35E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F8B5C" w14:textId="20696017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A241CE" w14:textId="34162EB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1F0D52" w:rsidRPr="003D5A55" w14:paraId="77AD8528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DDAA9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A6D9E" w14:textId="70C52FB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C39B7" w14:textId="512878A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BEE9EF" w14:textId="4967024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16877" w14:textId="066BA74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173A0" w14:textId="324B538D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F0D52" w:rsidRPr="00346108" w14:paraId="3E14CEF4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A4D09" w14:textId="77777777" w:rsidR="001F0D52" w:rsidRPr="00346108" w:rsidRDefault="001F0D52" w:rsidP="004A4267">
            <w:pPr>
              <w:autoSpaceDE w:val="0"/>
              <w:autoSpaceDN w:val="0"/>
              <w:adjustRightInd w:val="0"/>
              <w:rPr>
                <w:b/>
              </w:rPr>
            </w:pPr>
            <w:r w:rsidRPr="00346108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A35B4" w14:textId="0631A737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AEF4A" w14:textId="2BFAC3D9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ACCDE" w14:textId="5DC05589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D21219" w14:textId="70516DA2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D44CA" w14:textId="20E746B2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1F0D52" w:rsidRPr="003D5A55" w14:paraId="65D69776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42AC0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8E5DD" w14:textId="231CDC20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70828" w14:textId="2535820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0BB34" w14:textId="10CA2E8C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771C" w14:textId="3B8A812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783001" w14:textId="7A5F2D71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1F0D52" w:rsidRPr="003D5A55" w14:paraId="79DE38BE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88CB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5C86A" w14:textId="531BAF15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636F2" w14:textId="1369E3B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468A61" w14:textId="5C01268F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76203" w14:textId="018D24F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7DE77" w14:textId="336638A4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F0D52" w:rsidRPr="00346108" w14:paraId="0D019D37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3D618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94756" w14:textId="6250C9F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2884F" w14:textId="3247C134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D3FEEA" w14:textId="0F035E3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72408" w14:textId="7123E7D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5E4820" w14:textId="095F497B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1F0D52" w:rsidRPr="003D5A55" w14:paraId="708EBEC3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8F331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658B9" w14:textId="3EFB8EE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D67458" w14:textId="0DB94285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3A2437" w14:textId="189BE69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C406C" w14:textId="4CBEF7B0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06565" w14:textId="550E06B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1F0D52" w:rsidRPr="003D5A55" w14:paraId="1946BDE1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92E56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35782" w14:textId="22FEFF9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0EDE4" w14:textId="445BE031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23319A" w14:textId="0FBA43F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329864" w14:textId="40D1480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0D1E0E" w14:textId="193C4B8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1F0D52" w:rsidRPr="003D5A55" w14:paraId="4DA8FCB3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F1C75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3856C" w14:textId="1341DC47" w:rsidR="001F0D52" w:rsidRPr="00986813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28707" w14:textId="05CBBF09" w:rsidR="001F0D52" w:rsidRPr="00986813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C30F0E" w14:textId="1C94A788" w:rsidR="001F0D52" w:rsidRPr="00986813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55B22" w14:textId="2ACDB483" w:rsidR="001F0D52" w:rsidRPr="00986813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61965" w14:textId="0CB7DA77" w:rsidR="001F0D52" w:rsidRPr="00346108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1F0D52" w:rsidRPr="003D5A55" w14:paraId="6E31CCF0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34407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5BB0E" w14:textId="60AC4C1C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65BAE4" w14:textId="5D220975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F7627" w14:textId="7DD1B8F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2467EC" w14:textId="35481D5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B39396" w14:textId="0DC15305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1F0D52" w:rsidRPr="003D5A55" w14:paraId="2A474686" w14:textId="77777777" w:rsidTr="001F0D52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FFF50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257BC" w14:textId="4CF0B07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C9F91" w14:textId="6A713851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2301B" w14:textId="1D48BD1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38A6" w14:textId="16C6C1F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862506" w14:textId="6680314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F0D04" w:rsidRPr="003D5A55" w14:paraId="76DCB9FD" w14:textId="77777777" w:rsidTr="004A426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ECA65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74427" w14:textId="3FC2B843" w:rsidR="001F0D04" w:rsidRPr="003D5A55" w:rsidRDefault="00346108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E869A" w14:textId="71800EAF" w:rsidR="001F0D04" w:rsidRPr="003D5A55" w:rsidRDefault="00346108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9E944A" w14:textId="180A6873" w:rsidR="001F0D04" w:rsidRPr="003D5A55" w:rsidRDefault="00346108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ABCCA0" w14:textId="7EA2D23B" w:rsidR="001F0D04" w:rsidRPr="003D5A55" w:rsidRDefault="00346108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5E5C7" w14:textId="77777777" w:rsidR="001F0D04" w:rsidRPr="003D5A55" w:rsidRDefault="001F0D04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34052D50" w14:textId="77777777" w:rsidR="001F0D04" w:rsidRDefault="001F0D0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6A2117C8" w14:textId="500D9475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6A2117C9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6A2117CA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6A2117C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A2117CC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29772B8" w14:textId="77777777" w:rsidR="00346108" w:rsidRDefault="00346108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006F4E2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/>
          <w:bCs/>
        </w:rPr>
        <w:lastRenderedPageBreak/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0"/>
        <w:gridCol w:w="1563"/>
        <w:gridCol w:w="1984"/>
        <w:gridCol w:w="1704"/>
        <w:gridCol w:w="992"/>
        <w:gridCol w:w="994"/>
        <w:gridCol w:w="995"/>
        <w:gridCol w:w="1128"/>
      </w:tblGrid>
      <w:tr w:rsidR="007B593D" w:rsidRPr="00EE7389" w14:paraId="57022C97" w14:textId="77777777" w:rsidTr="004405D5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D690D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EE7389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FE40797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040CF6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EE7389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87222CB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AD8F06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54CBBF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192DE2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7B593D" w:rsidRPr="00EE7389" w14:paraId="62C91A93" w14:textId="77777777" w:rsidTr="004405D5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9756F81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4368BF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67321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B89B0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DF076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EE2AB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6BA8113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BF6B6A2" w14:textId="77777777" w:rsidR="007B593D" w:rsidRPr="00EE7389" w:rsidRDefault="007B593D" w:rsidP="004405D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E7389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EE7389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346108" w:rsidRPr="00EE7389" w14:paraId="5E83ABE8" w14:textId="77777777" w:rsidTr="00346108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A43459" w14:textId="724C0C84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7901F6" w14:textId="32A0A4A5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</w:pPr>
            <w:r w:rsidRPr="007F1E63">
              <w:t>ОР.2.</w:t>
            </w:r>
            <w:r>
              <w:t>3</w:t>
            </w:r>
            <w:r w:rsidRPr="007F1E63">
              <w:t>.1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D2D15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C75BFD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0DF3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F0C08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4F58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79C4E7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6</w:t>
            </w:r>
          </w:p>
        </w:tc>
      </w:tr>
      <w:tr w:rsidR="00346108" w:rsidRPr="00EE7389" w14:paraId="2A06BB82" w14:textId="77777777" w:rsidTr="0034610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66C2E3" w14:textId="6E2A8C4F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4F75FB" w14:textId="193035EA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6DC6DF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324B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535F5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C3EB4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7E5389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5787F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</w:t>
            </w:r>
          </w:p>
        </w:tc>
      </w:tr>
      <w:tr w:rsidR="00346108" w:rsidRPr="00EE7389" w14:paraId="055ECE84" w14:textId="77777777" w:rsidTr="0034610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27A345" w14:textId="38D92BA9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AF5E16" w14:textId="51388DC2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971E6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533A5A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27892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0845C5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694A0B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4A59AA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28</w:t>
            </w:r>
          </w:p>
        </w:tc>
      </w:tr>
      <w:tr w:rsidR="00346108" w:rsidRPr="00EE7389" w14:paraId="31816FD9" w14:textId="77777777" w:rsidTr="0034610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478385" w14:textId="11A88A0E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FAA011" w14:textId="21C14A9E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DB77EF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4B17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7F693" w14:textId="2F4981F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12-16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B2A9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4CA2E4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11D0BA" w14:textId="3D419009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346108" w:rsidRPr="00EE7389" w14:paraId="58F9477A" w14:textId="77777777" w:rsidTr="0034610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ACB079" w14:textId="3449F08F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FAE739" w14:textId="48E31985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56AAB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 xml:space="preserve">Выполнение </w:t>
            </w:r>
            <w:proofErr w:type="gramStart"/>
            <w:r w:rsidRPr="00EE7389"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A10CB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42FA16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5-12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80FCA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686FC6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B94DD44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12</w:t>
            </w:r>
          </w:p>
        </w:tc>
      </w:tr>
      <w:tr w:rsidR="00346108" w:rsidRPr="00EE7389" w14:paraId="461E997A" w14:textId="77777777" w:rsidTr="0034610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6FDD9" w14:textId="14317DBE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B52C9F" w14:textId="2CE2D5B4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DB1D8" w14:textId="77777777" w:rsidR="00346108" w:rsidRPr="00EE7389" w:rsidRDefault="00346108" w:rsidP="004405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C7C64" w14:textId="77777777" w:rsidR="00346108" w:rsidRPr="00EE7389" w:rsidRDefault="00346108" w:rsidP="004405D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CE8C3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DA51FD" w14:textId="77777777" w:rsidR="00346108" w:rsidRPr="00EE7389" w:rsidRDefault="00346108" w:rsidP="004405D5">
            <w:pPr>
              <w:pStyle w:val="a6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8825E2" w14:textId="77777777" w:rsidR="00346108" w:rsidRPr="00EE7389" w:rsidRDefault="00346108" w:rsidP="004405D5">
            <w:pPr>
              <w:pStyle w:val="a6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223A2D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18</w:t>
            </w:r>
          </w:p>
        </w:tc>
      </w:tr>
      <w:tr w:rsidR="00346108" w:rsidRPr="00EE7389" w14:paraId="07BCD01A" w14:textId="77777777" w:rsidTr="00346108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2C1F4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75EF1" w14:textId="42A33226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D23152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AF499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67B4F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F5447D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51517D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B01FB3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</w:t>
            </w:r>
          </w:p>
        </w:tc>
      </w:tr>
      <w:tr w:rsidR="00346108" w:rsidRPr="00EE7389" w14:paraId="4003203D" w14:textId="77777777" w:rsidTr="00346108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A55091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0B320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4B469" w14:textId="23463DEF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E7389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9D533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4A9B8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FC76B" w14:textId="77777777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3229F6" w14:textId="42C785DA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E7389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780B742" w14:textId="7B66CFBD" w:rsidR="00346108" w:rsidRPr="00EE7389" w:rsidRDefault="00346108" w:rsidP="00440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E7389">
              <w:rPr>
                <w:sz w:val="22"/>
                <w:szCs w:val="22"/>
              </w:rPr>
              <w:t>100</w:t>
            </w:r>
          </w:p>
        </w:tc>
      </w:tr>
    </w:tbl>
    <w:p w14:paraId="7C1FCC96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AF897AB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5DDF5AA7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5CA5A949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EE7389">
        <w:rPr>
          <w:color w:val="000000"/>
        </w:rPr>
        <w:t xml:space="preserve">1. </w:t>
      </w:r>
      <w:r w:rsidRPr="00EE7389">
        <w:t xml:space="preserve">Грошев А.С. Информатика: учебник для вузов. – М., Берлин: </w:t>
      </w:r>
      <w:proofErr w:type="spellStart"/>
      <w:r w:rsidRPr="00EE7389">
        <w:t>Директ</w:t>
      </w:r>
      <w:proofErr w:type="spellEnd"/>
      <w:r w:rsidRPr="00EE7389">
        <w:t xml:space="preserve">-Медиа, 2015.  484 с. </w:t>
      </w:r>
      <w:hyperlink r:id="rId24" w:history="1">
        <w:r w:rsidRPr="00EE7389">
          <w:t>http://biblioclub.ru/index.php?page=book&amp;id=428591</w:t>
        </w:r>
      </w:hyperlink>
      <w:r w:rsidRPr="00EE7389">
        <w:rPr>
          <w:rFonts w:ascii="Arial" w:hAnsi="Arial" w:cs="Arial"/>
          <w:color w:val="222222"/>
        </w:rPr>
        <w:t> </w:t>
      </w:r>
    </w:p>
    <w:p w14:paraId="5A5C2F95" w14:textId="77777777" w:rsidR="007B593D" w:rsidRPr="00EE7389" w:rsidRDefault="007B593D" w:rsidP="007B593D">
      <w:pPr>
        <w:tabs>
          <w:tab w:val="left" w:pos="0"/>
        </w:tabs>
        <w:spacing w:line="276" w:lineRule="auto"/>
        <w:ind w:firstLine="567"/>
        <w:jc w:val="both"/>
      </w:pPr>
      <w:r w:rsidRPr="00EE7389">
        <w:t xml:space="preserve">2.Диков А.В. Интернет и Веб 2.0: учебное пособие. М.: </w:t>
      </w:r>
      <w:proofErr w:type="spellStart"/>
      <w:r w:rsidRPr="00EE7389">
        <w:t>Директ</w:t>
      </w:r>
      <w:proofErr w:type="spellEnd"/>
      <w:r w:rsidRPr="00EE7389">
        <w:t>-медиа. 2012. 62.с. http://biblioclub.ru/index.php?page=book_red&amp;id=96970&amp;sr=1.</w:t>
      </w:r>
    </w:p>
    <w:p w14:paraId="1D9A4DB5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7.2. Дополнительная литература</w:t>
      </w:r>
    </w:p>
    <w:p w14:paraId="43A3E5C8" w14:textId="77777777" w:rsidR="007B593D" w:rsidRPr="00C665E8" w:rsidRDefault="007B593D" w:rsidP="00C665E8">
      <w:pPr>
        <w:pStyle w:val="af7"/>
        <w:spacing w:line="276" w:lineRule="auto"/>
        <w:ind w:firstLine="567"/>
        <w:jc w:val="both"/>
        <w:rPr>
          <w:sz w:val="24"/>
          <w:szCs w:val="24"/>
          <w:lang w:val="ru-RU"/>
        </w:rPr>
      </w:pPr>
      <w:r w:rsidRPr="00EE7389">
        <w:rPr>
          <w:sz w:val="24"/>
          <w:szCs w:val="24"/>
          <w:lang w:val="ru-RU"/>
        </w:rPr>
        <w:t xml:space="preserve">1. Рассолов И.М. Интернет-право: </w:t>
      </w:r>
      <w:r w:rsidRPr="00C665E8">
        <w:rPr>
          <w:sz w:val="24"/>
          <w:szCs w:val="24"/>
          <w:lang w:val="ru-RU"/>
        </w:rPr>
        <w:t xml:space="preserve">учебное пособие. М.: </w:t>
      </w:r>
      <w:proofErr w:type="spellStart"/>
      <w:r w:rsidRPr="00C665E8">
        <w:rPr>
          <w:sz w:val="24"/>
          <w:szCs w:val="24"/>
          <w:lang w:val="ru-RU"/>
        </w:rPr>
        <w:t>Юнити</w:t>
      </w:r>
      <w:proofErr w:type="spellEnd"/>
      <w:r w:rsidRPr="00C665E8">
        <w:rPr>
          <w:sz w:val="24"/>
          <w:szCs w:val="24"/>
          <w:lang w:val="ru-RU"/>
        </w:rPr>
        <w:t xml:space="preserve">-Дана, 2015.–143 с. </w:t>
      </w:r>
      <w:hyperlink r:id="rId25" w:history="1">
        <w:r w:rsidRPr="00C665E8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01B2F902" w14:textId="77777777" w:rsidR="007B593D" w:rsidRPr="00C665E8" w:rsidRDefault="007B593D" w:rsidP="00C665E8">
      <w:pPr>
        <w:spacing w:line="276" w:lineRule="auto"/>
        <w:ind w:firstLine="567"/>
        <w:jc w:val="both"/>
      </w:pPr>
      <w:r w:rsidRPr="00C665E8">
        <w:t>2.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0782EA" w14:textId="3A0F1E2B" w:rsidR="007B593D" w:rsidRPr="00C665E8" w:rsidRDefault="00802D18" w:rsidP="00C665E8">
      <w:pPr>
        <w:spacing w:line="276" w:lineRule="auto"/>
        <w:ind w:firstLine="567"/>
        <w:jc w:val="both"/>
      </w:pPr>
      <w:hyperlink r:id="rId26" w:history="1">
        <w:r w:rsidR="00C665E8" w:rsidRPr="00C665E8">
          <w:rPr>
            <w:rStyle w:val="af0"/>
          </w:rPr>
          <w:t>https://biblioclub.ru/index.php?page=book_red&amp;id=435670</w:t>
        </w:r>
      </w:hyperlink>
    </w:p>
    <w:p w14:paraId="71052E4F" w14:textId="7E318447" w:rsidR="00C665E8" w:rsidRPr="00C665E8" w:rsidRDefault="00C665E8" w:rsidP="00C665E8">
      <w:pPr>
        <w:ind w:firstLine="567"/>
        <w:jc w:val="both"/>
      </w:pPr>
      <w:r w:rsidRPr="00C665E8">
        <w:t xml:space="preserve">3. </w:t>
      </w:r>
      <w:r w:rsidRPr="00522303">
        <w:rPr>
          <w:iCs/>
          <w:color w:val="333333"/>
        </w:rPr>
        <w:t>Новожилов, О. П. </w:t>
      </w:r>
      <w:r w:rsidRPr="00522303">
        <w:rPr>
          <w:color w:val="333333"/>
          <w:shd w:val="clear" w:color="auto" w:fill="FFFFFF"/>
        </w:rPr>
        <w:t>Информатика</w:t>
      </w:r>
      <w:r w:rsidRPr="00C665E8">
        <w:rPr>
          <w:color w:val="333333"/>
          <w:shd w:val="clear" w:color="auto" w:fill="FFFFFF"/>
        </w:rPr>
        <w:t xml:space="preserve"> в 2 ч. Часть 1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учебник для академического бакалавриата / О. П. Новожилов. — 3-е изд., </w:t>
      </w:r>
      <w:proofErr w:type="spellStart"/>
      <w:r w:rsidRPr="00C665E8">
        <w:rPr>
          <w:color w:val="333333"/>
          <w:shd w:val="clear" w:color="auto" w:fill="FFFFFF"/>
        </w:rPr>
        <w:t>перераб</w:t>
      </w:r>
      <w:proofErr w:type="spellEnd"/>
      <w:r w:rsidRPr="00C665E8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C665E8">
        <w:rPr>
          <w:color w:val="333333"/>
          <w:shd w:val="clear" w:color="auto" w:fill="FFFFFF"/>
        </w:rPr>
        <w:t xml:space="preserve">Издательство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>, 2019. — 320 с. — (Бакалавр.</w:t>
      </w:r>
      <w:proofErr w:type="gramEnd"/>
      <w:r w:rsidRPr="00C665E8">
        <w:rPr>
          <w:color w:val="333333"/>
          <w:shd w:val="clear" w:color="auto" w:fill="FFFFFF"/>
        </w:rPr>
        <w:t xml:space="preserve"> </w:t>
      </w:r>
      <w:proofErr w:type="gramStart"/>
      <w:r w:rsidRPr="00C665E8">
        <w:rPr>
          <w:color w:val="333333"/>
          <w:shd w:val="clear" w:color="auto" w:fill="FFFFFF"/>
        </w:rPr>
        <w:t>Академический курс).</w:t>
      </w:r>
      <w:proofErr w:type="gramEnd"/>
      <w:r w:rsidRPr="00C665E8">
        <w:rPr>
          <w:color w:val="333333"/>
          <w:shd w:val="clear" w:color="auto" w:fill="FFFFFF"/>
        </w:rPr>
        <w:t xml:space="preserve"> — ISBN 978-5-534-09964-5. — Текст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 xml:space="preserve"> [сайт]. — URL: </w:t>
      </w:r>
      <w:hyperlink r:id="rId27" w:tgtFrame="_blank" w:history="1">
        <w:r w:rsidRPr="00C665E8">
          <w:rPr>
            <w:color w:val="F18B00"/>
            <w:u w:val="single"/>
          </w:rPr>
          <w:t>https://biblio-online.ru/bcode/441937</w:t>
        </w:r>
      </w:hyperlink>
      <w:r w:rsidRPr="00C665E8">
        <w:rPr>
          <w:color w:val="333333"/>
          <w:shd w:val="clear" w:color="auto" w:fill="FFFFFF"/>
        </w:rPr>
        <w:t>(дата обращения: 22.08.2019).</w:t>
      </w:r>
    </w:p>
    <w:p w14:paraId="302F41A4" w14:textId="77777777" w:rsidR="00C665E8" w:rsidRPr="00C665E8" w:rsidRDefault="00C665E8" w:rsidP="00C665E8">
      <w:pPr>
        <w:spacing w:line="276" w:lineRule="auto"/>
        <w:ind w:firstLine="567"/>
        <w:jc w:val="both"/>
      </w:pPr>
      <w:r w:rsidRPr="00C665E8">
        <w:rPr>
          <w:iCs/>
          <w:color w:val="333333"/>
        </w:rPr>
        <w:t xml:space="preserve">4. </w:t>
      </w:r>
      <w:proofErr w:type="spellStart"/>
      <w:r w:rsidRPr="00C665E8">
        <w:rPr>
          <w:iCs/>
          <w:color w:val="333333"/>
        </w:rPr>
        <w:t>Ветитнев</w:t>
      </w:r>
      <w:proofErr w:type="spellEnd"/>
      <w:r w:rsidRPr="00C665E8">
        <w:rPr>
          <w:iCs/>
          <w:color w:val="333333"/>
        </w:rPr>
        <w:t>, А. М.</w:t>
      </w:r>
      <w:r w:rsidRPr="00C665E8">
        <w:rPr>
          <w:rStyle w:val="apple-converted-space"/>
          <w:iCs/>
          <w:color w:val="333333"/>
        </w:rPr>
        <w:t> </w:t>
      </w:r>
      <w:r w:rsidRPr="00C665E8">
        <w:rPr>
          <w:color w:val="333333"/>
          <w:shd w:val="clear" w:color="auto" w:fill="FFFFFF"/>
        </w:rPr>
        <w:t>Информационные технологии в туристской индустрии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C665E8">
        <w:rPr>
          <w:color w:val="333333"/>
          <w:shd w:val="clear" w:color="auto" w:fill="FFFFFF"/>
        </w:rPr>
        <w:t>Ветитнев</w:t>
      </w:r>
      <w:proofErr w:type="spellEnd"/>
      <w:r w:rsidRPr="00C665E8">
        <w:rPr>
          <w:color w:val="333333"/>
          <w:shd w:val="clear" w:color="auto" w:fill="FFFFFF"/>
        </w:rPr>
        <w:t xml:space="preserve">, В. В. Коваленко, В. В. Коваленко. — 2-е изд., </w:t>
      </w:r>
      <w:proofErr w:type="spellStart"/>
      <w:r w:rsidRPr="00C665E8">
        <w:rPr>
          <w:color w:val="333333"/>
          <w:shd w:val="clear" w:color="auto" w:fill="FFFFFF"/>
        </w:rPr>
        <w:t>испр</w:t>
      </w:r>
      <w:proofErr w:type="spellEnd"/>
      <w:r w:rsidRPr="00C665E8">
        <w:rPr>
          <w:color w:val="333333"/>
          <w:shd w:val="clear" w:color="auto" w:fill="FFFFFF"/>
        </w:rPr>
        <w:t xml:space="preserve">. и доп. — Москва : </w:t>
      </w:r>
      <w:proofErr w:type="gramStart"/>
      <w:r w:rsidRPr="00C665E8">
        <w:rPr>
          <w:color w:val="333333"/>
          <w:shd w:val="clear" w:color="auto" w:fill="FFFFFF"/>
        </w:rPr>
        <w:t xml:space="preserve">Издательство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>, 2019. — 340 с. — (Бакалавр.</w:t>
      </w:r>
      <w:proofErr w:type="gramEnd"/>
      <w:r w:rsidRPr="00C665E8">
        <w:rPr>
          <w:color w:val="333333"/>
          <w:shd w:val="clear" w:color="auto" w:fill="FFFFFF"/>
        </w:rPr>
        <w:t xml:space="preserve"> </w:t>
      </w:r>
      <w:proofErr w:type="gramStart"/>
      <w:r w:rsidRPr="00C665E8">
        <w:rPr>
          <w:color w:val="333333"/>
          <w:shd w:val="clear" w:color="auto" w:fill="FFFFFF"/>
        </w:rPr>
        <w:t>Академический курс).</w:t>
      </w:r>
      <w:proofErr w:type="gramEnd"/>
      <w:r w:rsidRPr="00C665E8">
        <w:rPr>
          <w:color w:val="333333"/>
          <w:shd w:val="clear" w:color="auto" w:fill="FFFFFF"/>
        </w:rPr>
        <w:t xml:space="preserve"> — ISBN 978-5-534-07375-1. — Текст</w:t>
      </w:r>
      <w:proofErr w:type="gramStart"/>
      <w:r w:rsidRPr="00C665E8">
        <w:rPr>
          <w:color w:val="333333"/>
          <w:shd w:val="clear" w:color="auto" w:fill="FFFFFF"/>
        </w:rPr>
        <w:t xml:space="preserve"> :</w:t>
      </w:r>
      <w:proofErr w:type="gramEnd"/>
      <w:r w:rsidRPr="00C665E8">
        <w:rPr>
          <w:color w:val="333333"/>
          <w:shd w:val="clear" w:color="auto" w:fill="FFFFFF"/>
        </w:rPr>
        <w:t xml:space="preserve"> электронный // ЭБС </w:t>
      </w:r>
      <w:proofErr w:type="spellStart"/>
      <w:r w:rsidRPr="00C665E8">
        <w:rPr>
          <w:color w:val="333333"/>
          <w:shd w:val="clear" w:color="auto" w:fill="FFFFFF"/>
        </w:rPr>
        <w:t>Юрайт</w:t>
      </w:r>
      <w:proofErr w:type="spellEnd"/>
      <w:r w:rsidRPr="00C665E8">
        <w:rPr>
          <w:color w:val="333333"/>
          <w:shd w:val="clear" w:color="auto" w:fill="FFFFFF"/>
        </w:rPr>
        <w:t xml:space="preserve"> [сайт]. — URL:</w:t>
      </w:r>
      <w:r w:rsidRPr="00C665E8">
        <w:rPr>
          <w:rStyle w:val="apple-converted-space"/>
          <w:color w:val="333333"/>
          <w:shd w:val="clear" w:color="auto" w:fill="FFFFFF"/>
        </w:rPr>
        <w:t> </w:t>
      </w:r>
      <w:hyperlink r:id="rId28" w:tgtFrame="_blank" w:history="1">
        <w:r w:rsidRPr="00C665E8">
          <w:rPr>
            <w:rStyle w:val="af0"/>
            <w:color w:val="F18B00"/>
          </w:rPr>
          <w:t>https://biblio-online.ru/bcode/444944</w:t>
        </w:r>
      </w:hyperlink>
    </w:p>
    <w:p w14:paraId="6EAB1082" w14:textId="77777777" w:rsidR="00C665E8" w:rsidRPr="00EE7389" w:rsidRDefault="00C665E8" w:rsidP="007B593D">
      <w:pPr>
        <w:spacing w:line="276" w:lineRule="auto"/>
      </w:pPr>
    </w:p>
    <w:p w14:paraId="1D3625E7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4158BFB2" w14:textId="77777777" w:rsidR="007B593D" w:rsidRPr="00EE7389" w:rsidRDefault="007B593D" w:rsidP="007B593D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EE7389">
        <w:rPr>
          <w:rFonts w:ascii="Times New Roman" w:hAnsi="Times New Roman"/>
          <w:color w:val="000000"/>
          <w:sz w:val="24"/>
          <w:szCs w:val="24"/>
        </w:rPr>
        <w:lastRenderedPageBreak/>
        <w:t>.</w:t>
      </w:r>
      <w:proofErr w:type="spellStart"/>
      <w:r w:rsidRPr="00EE7389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EE7389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EE7389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EE7389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EE7389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EE7389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04BEF306" w14:textId="77777777" w:rsidR="007B593D" w:rsidRPr="00EE7389" w:rsidRDefault="007B593D" w:rsidP="007B5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7DDB1D" w14:textId="77777777" w:rsidR="007B593D" w:rsidRPr="00EE7389" w:rsidRDefault="007B593D" w:rsidP="007B593D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EE7389">
        <w:rPr>
          <w:color w:val="000000"/>
        </w:rPr>
        <w:t xml:space="preserve">1. </w:t>
      </w:r>
      <w:proofErr w:type="gramStart"/>
      <w:r w:rsidRPr="00EE7389">
        <w:rPr>
          <w:color w:val="000000"/>
        </w:rPr>
        <w:t>Вики-сайт</w:t>
      </w:r>
      <w:proofErr w:type="gramEnd"/>
      <w:r w:rsidRPr="00EE7389">
        <w:rPr>
          <w:color w:val="000000"/>
        </w:rPr>
        <w:t xml:space="preserve"> НГПУ http://wiki.mininuniver.ru  </w:t>
      </w:r>
    </w:p>
    <w:p w14:paraId="734BA845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567"/>
      </w:pPr>
      <w:r w:rsidRPr="00EE7389">
        <w:t xml:space="preserve">2.  Обучающие материалы по сервисам Веб 2.0 https://sites.google.com/site/proektmk2/   </w:t>
      </w:r>
    </w:p>
    <w:p w14:paraId="38835CDF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14:paraId="228EAFF4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4. Электронная среда обучения </w:t>
      </w:r>
      <w:proofErr w:type="spellStart"/>
      <w:r w:rsidRPr="00EE7389">
        <w:rPr>
          <w:color w:val="000000"/>
        </w:rPr>
        <w:t>Moodle</w:t>
      </w:r>
      <w:proofErr w:type="spellEnd"/>
      <w:r w:rsidRPr="00EE7389">
        <w:rPr>
          <w:color w:val="000000"/>
        </w:rPr>
        <w:t xml:space="preserve"> </w:t>
      </w:r>
      <w:proofErr w:type="spellStart"/>
      <w:r w:rsidRPr="00EE7389">
        <w:rPr>
          <w:color w:val="000000"/>
        </w:rPr>
        <w:t>Мининского</w:t>
      </w:r>
      <w:proofErr w:type="spellEnd"/>
      <w:r w:rsidRPr="00EE7389">
        <w:rPr>
          <w:color w:val="000000"/>
        </w:rPr>
        <w:t xml:space="preserve"> университета: ЭУМКД «</w:t>
      </w:r>
      <w:proofErr w:type="gramStart"/>
      <w:r w:rsidRPr="00EE7389">
        <w:rPr>
          <w:color w:val="000000"/>
        </w:rPr>
        <w:t>Интернет-технологии</w:t>
      </w:r>
      <w:proofErr w:type="gramEnd"/>
      <w:r w:rsidRPr="00EE7389">
        <w:rPr>
          <w:color w:val="000000"/>
        </w:rPr>
        <w:t>».  https://edu.mininuniver.ru/course/view.php?id=109</w:t>
      </w:r>
    </w:p>
    <w:p w14:paraId="5700EE6B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59C76359" w14:textId="77777777" w:rsidR="007B593D" w:rsidRPr="00EE7389" w:rsidRDefault="007B593D" w:rsidP="007B593D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513B3D6D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8B04E3F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4EB6A3F2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4FBC6BAE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A7BDA37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4C6F27F4" w14:textId="77777777" w:rsidR="007B593D" w:rsidRPr="00EE7389" w:rsidRDefault="007B593D" w:rsidP="007B593D">
      <w:pPr>
        <w:pStyle w:val="aa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5F5C896A" w14:textId="77777777" w:rsidR="007B593D" w:rsidRPr="00EE7389" w:rsidRDefault="007B593D" w:rsidP="007B593D">
      <w:pPr>
        <w:pStyle w:val="aa"/>
        <w:numPr>
          <w:ilvl w:val="0"/>
          <w:numId w:val="4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7C10962C" w14:textId="77777777" w:rsidR="007B593D" w:rsidRPr="00EE7389" w:rsidRDefault="007B593D" w:rsidP="007B593D">
      <w:pPr>
        <w:pStyle w:val="aa"/>
        <w:numPr>
          <w:ilvl w:val="0"/>
          <w:numId w:val="42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235E210E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6D26CE5B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04C762B6" w14:textId="77777777" w:rsidR="007B593D" w:rsidRPr="00EE7389" w:rsidRDefault="00802D18" w:rsidP="007B593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29" w:history="1">
        <w:r w:rsidR="007B593D" w:rsidRPr="00EE7389">
          <w:rPr>
            <w:rStyle w:val="af0"/>
            <w:bCs/>
          </w:rPr>
          <w:t>https://www.intuit.ru</w:t>
        </w:r>
      </w:hyperlink>
      <w:r w:rsidR="007B593D" w:rsidRPr="00EE7389">
        <w:rPr>
          <w:bCs/>
        </w:rPr>
        <w:t xml:space="preserve"> Национальный открытый университет </w:t>
      </w:r>
      <w:proofErr w:type="spellStart"/>
      <w:r w:rsidR="007B593D" w:rsidRPr="00EE7389">
        <w:rPr>
          <w:bCs/>
        </w:rPr>
        <w:t>Интуит</w:t>
      </w:r>
      <w:proofErr w:type="spellEnd"/>
    </w:p>
    <w:p w14:paraId="70229816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 Научная электронная библиотека</w:t>
      </w:r>
    </w:p>
    <w:p w14:paraId="7A317821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http://wiki.mininuniver.ru Вики НГПУ</w:t>
      </w:r>
    </w:p>
    <w:p w14:paraId="56DA78CE" w14:textId="77777777" w:rsidR="007B593D" w:rsidRPr="00EE7389" w:rsidRDefault="007B593D" w:rsidP="007B593D">
      <w:pPr>
        <w:spacing w:line="276" w:lineRule="auto"/>
        <w:ind w:firstLine="709"/>
      </w:pPr>
      <w:r w:rsidRPr="00EE7389">
        <w:t>http://catalogr.ru/ Каталог русских Веб 2.0 ресурсов</w:t>
      </w:r>
    </w:p>
    <w:p w14:paraId="1659698E" w14:textId="77777777" w:rsidR="007B593D" w:rsidRPr="00EE7389" w:rsidRDefault="007B593D" w:rsidP="007B593D">
      <w:pPr>
        <w:autoSpaceDE w:val="0"/>
        <w:autoSpaceDN w:val="0"/>
        <w:adjustRightInd w:val="0"/>
        <w:spacing w:line="276" w:lineRule="auto"/>
        <w:ind w:firstLine="567"/>
      </w:pPr>
      <w:r w:rsidRPr="00EE7389">
        <w:t xml:space="preserve">https://sites.google.com/site/proektmk2/   Обучающие материалы по сервисам Веб 2.0 </w:t>
      </w:r>
    </w:p>
    <w:p w14:paraId="685455A8" w14:textId="77777777" w:rsidR="006825D0" w:rsidRDefault="006825D0" w:rsidP="00C024FC">
      <w:pPr>
        <w:spacing w:line="276" w:lineRule="auto"/>
        <w:rPr>
          <w:b/>
          <w:caps/>
        </w:rPr>
      </w:pPr>
    </w:p>
    <w:p w14:paraId="117FF4A6" w14:textId="233FF986" w:rsidR="007D1B70" w:rsidRDefault="007D1B70" w:rsidP="007D1B70">
      <w:pPr>
        <w:spacing w:line="276" w:lineRule="auto"/>
        <w:ind w:firstLine="709"/>
        <w:jc w:val="center"/>
        <w:rPr>
          <w:b/>
          <w:caps/>
        </w:rPr>
      </w:pPr>
      <w:r>
        <w:rPr>
          <w:b/>
          <w:caps/>
        </w:rPr>
        <w:t>5.</w:t>
      </w:r>
      <w:r w:rsidR="00061081" w:rsidRPr="00934E96">
        <w:rPr>
          <w:b/>
          <w:caps/>
        </w:rPr>
        <w:t>4</w:t>
      </w:r>
      <w:r>
        <w:rPr>
          <w:b/>
          <w:caps/>
        </w:rPr>
        <w:t xml:space="preserve">. </w:t>
      </w:r>
      <w:r w:rsidRPr="007116BA">
        <w:rPr>
          <w:b/>
          <w:caps/>
        </w:rPr>
        <w:t>Программа дисциплины</w:t>
      </w:r>
      <w:r>
        <w:rPr>
          <w:b/>
          <w:caps/>
        </w:rPr>
        <w:t xml:space="preserve"> </w:t>
      </w:r>
    </w:p>
    <w:p w14:paraId="74D92C17" w14:textId="77777777" w:rsidR="007D1B70" w:rsidRDefault="007D1B70" w:rsidP="007D1B70">
      <w:pPr>
        <w:spacing w:line="276" w:lineRule="auto"/>
        <w:ind w:firstLine="709"/>
        <w:jc w:val="center"/>
        <w:rPr>
          <w:b/>
          <w:caps/>
          <w:color w:val="000000"/>
        </w:rPr>
      </w:pPr>
      <w:r w:rsidRPr="007116BA">
        <w:rPr>
          <w:b/>
          <w:caps/>
        </w:rPr>
        <w:t>«</w:t>
      </w:r>
      <w:r>
        <w:rPr>
          <w:b/>
          <w:caps/>
          <w:color w:val="000000"/>
        </w:rPr>
        <w:t>КОМПЬЮТЕРНАЯ ГРАФИКА</w:t>
      </w:r>
      <w:r w:rsidRPr="007116BA">
        <w:rPr>
          <w:b/>
          <w:caps/>
          <w:color w:val="000000"/>
        </w:rPr>
        <w:t>»</w:t>
      </w:r>
    </w:p>
    <w:p w14:paraId="4A7D5981" w14:textId="77777777" w:rsidR="007D1B70" w:rsidRPr="00731631" w:rsidRDefault="007D1B70" w:rsidP="007D1B70">
      <w:pPr>
        <w:pStyle w:val="af9"/>
        <w:spacing w:after="0"/>
        <w:ind w:firstLine="709"/>
        <w:jc w:val="both"/>
        <w:rPr>
          <w:rFonts w:ascii="Times New Roman" w:hAnsi="Times New Roman"/>
          <w:b/>
        </w:rPr>
      </w:pPr>
      <w:r w:rsidRPr="00731631">
        <w:rPr>
          <w:rFonts w:ascii="Times New Roman" w:hAnsi="Times New Roman"/>
          <w:b/>
        </w:rPr>
        <w:t>1. Пояснительная записка</w:t>
      </w:r>
    </w:p>
    <w:p w14:paraId="45DF7A1D" w14:textId="322AA9A5" w:rsidR="007D1B70" w:rsidRDefault="0010119D" w:rsidP="007D1B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7D1B70" w:rsidRPr="00C04590">
        <w:t xml:space="preserve"> «</w:t>
      </w:r>
      <w:r w:rsidR="007D1B70">
        <w:t>Компьютерная графика», как и другие дисциплины модуля, служит с</w:t>
      </w:r>
      <w:r w:rsidR="007D1B70" w:rsidRPr="004A0665">
        <w:t>озда</w:t>
      </w:r>
      <w:r w:rsidR="007D1B70">
        <w:t>нию условий</w:t>
      </w:r>
      <w:r w:rsidR="007D1B70" w:rsidRPr="004A0665">
        <w:t xml:space="preserve"> для </w:t>
      </w:r>
      <w:r w:rsidR="007D1B70" w:rsidRPr="000E7D65">
        <w:t xml:space="preserve">приобретения студентами </w:t>
      </w:r>
      <w:r w:rsidR="007D1B70">
        <w:t xml:space="preserve">практических навыков эффективного применения </w:t>
      </w:r>
      <w:r w:rsidR="007D1B70" w:rsidRPr="001C39D4">
        <w:t>различного типа информационных технологий в повседневном и профессиональном контексте</w:t>
      </w:r>
      <w:r w:rsidR="007D1B70">
        <w:t>.</w:t>
      </w:r>
    </w:p>
    <w:p w14:paraId="29BAE035" w14:textId="77777777" w:rsidR="002C6EC4" w:rsidRPr="001C39D4" w:rsidRDefault="002C6EC4" w:rsidP="007D1B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</w:p>
    <w:p w14:paraId="295C729E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2. Место в структуре образовательного модуля</w:t>
      </w:r>
    </w:p>
    <w:p w14:paraId="5AA5E732" w14:textId="01380CC0" w:rsidR="007D1B70" w:rsidRDefault="007D1B70" w:rsidP="007D1B70">
      <w:pPr>
        <w:pStyle w:val="23"/>
        <w:spacing w:after="0" w:line="276" w:lineRule="auto"/>
        <w:ind w:left="0" w:firstLine="709"/>
        <w:jc w:val="both"/>
      </w:pPr>
      <w:r w:rsidRPr="00731631">
        <w:t>Дисциплина «</w:t>
      </w:r>
      <w:r>
        <w:t>Компьютерная графика</w:t>
      </w:r>
      <w:r w:rsidRPr="00731631">
        <w:t>» относится к вариативной части модуля «</w:t>
      </w:r>
      <w:r>
        <w:t>Информационные технологии</w:t>
      </w:r>
      <w:r w:rsidRPr="00731631">
        <w:t xml:space="preserve">». Для освоения дисциплины </w:t>
      </w:r>
      <w:r>
        <w:t>необходимы</w:t>
      </w:r>
      <w:r w:rsidRPr="00731631">
        <w:t xml:space="preserve"> знания, умения, навыки, сформированные в ходе изучения школьной дисциплины «Информатика</w:t>
      </w:r>
      <w:r>
        <w:t xml:space="preserve"> и ИКТ</w:t>
      </w:r>
      <w:r w:rsidRPr="00731631">
        <w:t>»</w:t>
      </w:r>
      <w:r>
        <w:t>, а также дисциплины «Информатика» из модуля «Информационные технологии»</w:t>
      </w:r>
      <w:r w:rsidRPr="00731631">
        <w:t xml:space="preserve">. </w:t>
      </w:r>
    </w:p>
    <w:p w14:paraId="5E4DDDC4" w14:textId="77777777" w:rsidR="002C6EC4" w:rsidRDefault="002C6EC4" w:rsidP="007D1B70">
      <w:pPr>
        <w:pStyle w:val="23"/>
        <w:spacing w:after="0" w:line="276" w:lineRule="auto"/>
        <w:ind w:left="0" w:firstLine="709"/>
        <w:jc w:val="both"/>
      </w:pPr>
    </w:p>
    <w:p w14:paraId="29A3542A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3. Цели и задачи</w:t>
      </w:r>
    </w:p>
    <w:p w14:paraId="79E0916B" w14:textId="77777777" w:rsidR="007D1B70" w:rsidRPr="0067121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71210">
        <w:rPr>
          <w:iCs/>
        </w:rPr>
        <w:t xml:space="preserve">Цель дисциплины </w:t>
      </w:r>
      <w:r w:rsidRPr="00671210">
        <w:rPr>
          <w:spacing w:val="3"/>
        </w:rPr>
        <w:t xml:space="preserve">- </w:t>
      </w:r>
      <w:r w:rsidRPr="00671210">
        <w:t>создать условия для овладения современными методами и средствами обработки графической информации</w:t>
      </w:r>
      <w:r w:rsidRPr="00671210">
        <w:rPr>
          <w:szCs w:val="22"/>
        </w:rPr>
        <w:t>.</w:t>
      </w:r>
    </w:p>
    <w:p w14:paraId="37379E9F" w14:textId="77777777" w:rsidR="007D1B70" w:rsidRPr="0067121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Задачи дисциплины:</w:t>
      </w:r>
    </w:p>
    <w:p w14:paraId="6BCD1133" w14:textId="77777777" w:rsidR="007D1B70" w:rsidRPr="0067121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– обеспечить условия для приобретения навыков работы в графических редакторах;</w:t>
      </w:r>
    </w:p>
    <w:p w14:paraId="3519D0C2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71210">
        <w:rPr>
          <w:iCs/>
        </w:rPr>
        <w:t>– обеспечить условия построения собственной информационной среды студента, включающей</w:t>
      </w:r>
      <w:r w:rsidRPr="00362DFA">
        <w:rPr>
          <w:iCs/>
        </w:rPr>
        <w:t xml:space="preserve">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3A6A6670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F62A1F" w:rsidRPr="007F1E63" w14:paraId="6812B337" w14:textId="77777777" w:rsidTr="005071FC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9005E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FFB27" w14:textId="77777777" w:rsidR="00F62A1F" w:rsidRPr="007F1E63" w:rsidRDefault="00F62A1F" w:rsidP="005071FC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D2DB4F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34653B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1C41E6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1920F9" w14:textId="77777777" w:rsidR="00F62A1F" w:rsidRPr="007F1E63" w:rsidRDefault="00F62A1F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F62A1F" w:rsidRPr="007F1E63" w14:paraId="78DBDE5B" w14:textId="77777777" w:rsidTr="005071FC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23F1D" w14:textId="77777777" w:rsidR="00F62A1F" w:rsidRPr="007F1E63" w:rsidRDefault="00F62A1F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C1839" w14:textId="77777777" w:rsidR="00F62A1F" w:rsidRPr="007F1E63" w:rsidRDefault="00F62A1F" w:rsidP="005071FC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6A10A1" w14:textId="666F1512" w:rsidR="00F62A1F" w:rsidRPr="007F1E63" w:rsidRDefault="00F62A1F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ОР.2.</w:t>
            </w:r>
            <w:r w:rsidR="00F21EB8">
              <w:t>4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CED18" w14:textId="77777777" w:rsidR="00F62A1F" w:rsidRPr="007F1E63" w:rsidRDefault="00F62A1F" w:rsidP="005071FC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33F08E2E" w14:textId="77777777" w:rsidR="00F62A1F" w:rsidRPr="007F1E63" w:rsidRDefault="00F62A1F" w:rsidP="005071F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B5A19" w14:textId="0E5C5C93" w:rsidR="00F62A1F" w:rsidRPr="007F1E63" w:rsidRDefault="006E37DD" w:rsidP="005071FC">
            <w:r>
              <w:t>УК-4</w:t>
            </w:r>
            <w:r w:rsidR="00F62A1F"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C2D53" w14:textId="77777777" w:rsidR="00F62A1F" w:rsidRPr="007F1E63" w:rsidRDefault="00F62A1F" w:rsidP="005071FC">
            <w:r w:rsidRPr="007F1E63">
              <w:t xml:space="preserve">Критерии оценки </w:t>
            </w:r>
          </w:p>
          <w:p w14:paraId="7533A47D" w14:textId="77777777" w:rsidR="00F62A1F" w:rsidRPr="007F1E63" w:rsidRDefault="00F62A1F" w:rsidP="005071FC">
            <w:r w:rsidRPr="007F1E63">
              <w:t>выполнения лабораторных работ</w:t>
            </w:r>
          </w:p>
          <w:p w14:paraId="593A395C" w14:textId="77777777" w:rsidR="00F62A1F" w:rsidRPr="007F1E63" w:rsidRDefault="00F62A1F" w:rsidP="005071FC">
            <w:r w:rsidRPr="007F1E63">
              <w:t>Тесты в ЭОС</w:t>
            </w:r>
          </w:p>
          <w:p w14:paraId="29B75245" w14:textId="77777777" w:rsidR="00F62A1F" w:rsidRPr="007F1E63" w:rsidRDefault="00F62A1F" w:rsidP="005071FC">
            <w:pPr>
              <w:rPr>
                <w:i/>
              </w:rPr>
            </w:pPr>
          </w:p>
        </w:tc>
      </w:tr>
    </w:tbl>
    <w:p w14:paraId="2DEE6E56" w14:textId="77777777" w:rsidR="007D1B70" w:rsidRDefault="007D1B70" w:rsidP="007D1B70">
      <w:pPr>
        <w:pStyle w:val="23"/>
        <w:spacing w:after="0" w:line="240" w:lineRule="auto"/>
        <w:ind w:left="0" w:firstLine="709"/>
        <w:jc w:val="both"/>
        <w:rPr>
          <w:b/>
        </w:rPr>
      </w:pPr>
    </w:p>
    <w:p w14:paraId="2F0B9809" w14:textId="77777777" w:rsidR="007D1B70" w:rsidRPr="00731631" w:rsidRDefault="007D1B70" w:rsidP="007D1B70">
      <w:pPr>
        <w:pStyle w:val="23"/>
        <w:spacing w:after="0" w:line="276" w:lineRule="auto"/>
        <w:ind w:left="0" w:firstLine="709"/>
        <w:jc w:val="both"/>
        <w:rPr>
          <w:b/>
        </w:rPr>
      </w:pPr>
      <w:r w:rsidRPr="00731631">
        <w:rPr>
          <w:b/>
        </w:rPr>
        <w:t>5. Содержание дисциплины</w:t>
      </w:r>
    </w:p>
    <w:p w14:paraId="6AD44CFC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5.1. Тематический план</w:t>
      </w:r>
    </w:p>
    <w:tbl>
      <w:tblPr>
        <w:tblW w:w="9497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827"/>
        <w:gridCol w:w="992"/>
        <w:gridCol w:w="994"/>
        <w:gridCol w:w="1558"/>
        <w:gridCol w:w="1276"/>
        <w:gridCol w:w="850"/>
      </w:tblGrid>
      <w:tr w:rsidR="00CF46F2" w:rsidRPr="00FE0E1D" w14:paraId="52B06A39" w14:textId="77777777" w:rsidTr="004A4267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73D6A065" w14:textId="77777777" w:rsidR="00CF46F2" w:rsidRPr="00FE0E1D" w:rsidRDefault="00CF46F2" w:rsidP="004A426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0BD426F3" w14:textId="77777777" w:rsidR="00CF46F2" w:rsidRPr="00FE0E1D" w:rsidRDefault="00CF46F2" w:rsidP="004A426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64E6ED40" w14:textId="77777777" w:rsidR="00CF46F2" w:rsidRPr="00FE0E1D" w:rsidRDefault="00CF46F2" w:rsidP="004A426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0A289A34" w14:textId="77777777" w:rsidR="00CF46F2" w:rsidRPr="00FE0E1D" w:rsidRDefault="00CF46F2" w:rsidP="004A4267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CF46F2" w:rsidRPr="00FE0E1D" w14:paraId="4711036C" w14:textId="77777777" w:rsidTr="004A4267">
        <w:trPr>
          <w:trHeight w:val="533"/>
        </w:trPr>
        <w:tc>
          <w:tcPr>
            <w:tcW w:w="382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4E7E26D" w14:textId="77777777" w:rsidR="00CF46F2" w:rsidRPr="00FE0E1D" w:rsidRDefault="00CF46F2" w:rsidP="004A426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EE641A4" w14:textId="77777777" w:rsidR="00CF46F2" w:rsidRPr="00FE0E1D" w:rsidRDefault="00CF46F2" w:rsidP="004A4267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2712CCF" w14:textId="77777777" w:rsidR="00CF46F2" w:rsidRPr="00FE0E1D" w:rsidRDefault="00CF46F2" w:rsidP="004A4267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0AD0E130" w14:textId="77777777" w:rsidR="00CF46F2" w:rsidRPr="00FE0E1D" w:rsidRDefault="00CF46F2" w:rsidP="004A4267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A5B95B4" w14:textId="77777777" w:rsidR="00CF46F2" w:rsidRPr="00FE0E1D" w:rsidRDefault="00CF46F2" w:rsidP="004A4267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68AD4C2" w14:textId="77777777" w:rsidR="00CF46F2" w:rsidRPr="00FE0E1D" w:rsidRDefault="00CF46F2" w:rsidP="004A4267">
            <w:pPr>
              <w:jc w:val="center"/>
              <w:rPr>
                <w:rFonts w:ascii="Calibri" w:hAnsi="Calibri" w:cs="Calibri"/>
              </w:rPr>
            </w:pPr>
          </w:p>
        </w:tc>
      </w:tr>
      <w:tr w:rsidR="00CF46F2" w:rsidRPr="00FE0E1D" w14:paraId="37ACA5F4" w14:textId="77777777" w:rsidTr="004A4267">
        <w:trPr>
          <w:trHeight w:val="1"/>
        </w:trPr>
        <w:tc>
          <w:tcPr>
            <w:tcW w:w="382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2BD2444" w14:textId="77777777" w:rsidR="00CF46F2" w:rsidRPr="00FE0E1D" w:rsidRDefault="00CF46F2" w:rsidP="004A426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5D254355" w14:textId="77777777" w:rsidR="00CF46F2" w:rsidRPr="00FE0E1D" w:rsidRDefault="00CF46F2" w:rsidP="004A426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994ECD1" w14:textId="77777777" w:rsidR="00CF46F2" w:rsidRDefault="00CF46F2" w:rsidP="004A4267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Лаб</w:t>
            </w:r>
            <w:r>
              <w:rPr>
                <w:rFonts w:ascii="Times New Roman CYR" w:hAnsi="Times New Roman CYR" w:cs="Times New Roman CYR"/>
              </w:rPr>
              <w:t>.</w:t>
            </w:r>
          </w:p>
          <w:p w14:paraId="614DFF11" w14:textId="77777777" w:rsidR="00CF46F2" w:rsidRPr="00FE0E1D" w:rsidRDefault="00CF46F2" w:rsidP="004A4267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83F13CF" w14:textId="77777777" w:rsidR="00CF46F2" w:rsidRPr="00FE0E1D" w:rsidRDefault="00CF46F2" w:rsidP="004A426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E79D80" w14:textId="77777777" w:rsidR="00CF46F2" w:rsidRPr="00FE0E1D" w:rsidRDefault="00CF46F2" w:rsidP="004A426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E922545" w14:textId="77777777" w:rsidR="00CF46F2" w:rsidRPr="00FE0E1D" w:rsidRDefault="00CF46F2" w:rsidP="004A4267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D40E59" w:rsidRPr="00FE0E1D" w14:paraId="28FF5EA8" w14:textId="77777777" w:rsidTr="001F0D52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5674BF7" w14:textId="77777777" w:rsidR="00D40E59" w:rsidRPr="00283D28" w:rsidRDefault="00D40E59" w:rsidP="004A4267">
            <w:r w:rsidRPr="00283D28">
              <w:rPr>
                <w:b/>
                <w:bCs/>
              </w:rPr>
              <w:t xml:space="preserve">Раздел 1.  </w:t>
            </w:r>
            <w:r w:rsidRPr="00283D28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6DA4A21" w14:textId="4BE5F03F" w:rsidR="00D40E59" w:rsidRPr="00FE0E1D" w:rsidRDefault="00D40E59" w:rsidP="004A4267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F5A9028" w14:textId="4F3E70E9" w:rsidR="00D40E59" w:rsidRPr="00FE0E1D" w:rsidRDefault="00D40E59" w:rsidP="004A4267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05922E6" w14:textId="733C0B3C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9CBFA0" w14:textId="35A92149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703072" w14:textId="19EE3A12" w:rsidR="00D40E59" w:rsidRPr="00EF43AB" w:rsidRDefault="00D40E59" w:rsidP="004A4267">
            <w:pPr>
              <w:jc w:val="center"/>
            </w:pPr>
            <w:r w:rsidRPr="00EF43AB">
              <w:t>11</w:t>
            </w:r>
          </w:p>
        </w:tc>
      </w:tr>
      <w:tr w:rsidR="00D40E59" w:rsidRPr="00FE0E1D" w14:paraId="364AA55B" w14:textId="77777777" w:rsidTr="001F0D52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7DF1351" w14:textId="77777777" w:rsidR="00D40E59" w:rsidRPr="00283D28" w:rsidRDefault="00D40E59" w:rsidP="004A4267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F504C8" w14:textId="3BA42341" w:rsidR="00D40E59" w:rsidRPr="00FE0E1D" w:rsidRDefault="00D40E59" w:rsidP="004A4267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C55E40" w14:textId="22E95220" w:rsidR="00D40E59" w:rsidRPr="00FE0E1D" w:rsidRDefault="00D40E59" w:rsidP="004A4267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D7ED0" w14:textId="65F50E98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B6C8EE" w14:textId="2CA7407C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A47245C" w14:textId="6596B924" w:rsidR="00D40E59" w:rsidRPr="00EF43AB" w:rsidRDefault="00D40E59" w:rsidP="004A4267">
            <w:pPr>
              <w:jc w:val="center"/>
            </w:pPr>
            <w:r w:rsidRPr="00EF43AB">
              <w:t>10</w:t>
            </w:r>
          </w:p>
        </w:tc>
      </w:tr>
      <w:tr w:rsidR="00D40E59" w:rsidRPr="00FE0E1D" w14:paraId="257C726F" w14:textId="77777777" w:rsidTr="001F0D52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8B655EB" w14:textId="77777777" w:rsidR="00D40E59" w:rsidRPr="00283D28" w:rsidRDefault="00D40E59" w:rsidP="004A4267"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0B0B9D" w14:textId="3912F779" w:rsidR="00D40E59" w:rsidRPr="00FE0E1D" w:rsidRDefault="00D40E59" w:rsidP="004A4267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0C94772" w14:textId="25809DB8" w:rsidR="00D40E59" w:rsidRPr="00FE0E1D" w:rsidRDefault="00D40E59" w:rsidP="004A4267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C6D036" w14:textId="7D1C81C9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2E5B64" w14:textId="62DE8C25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F74F8DF" w14:textId="1290A2A5" w:rsidR="00D40E59" w:rsidRPr="00EF43AB" w:rsidRDefault="00D40E59" w:rsidP="004A4267">
            <w:pPr>
              <w:jc w:val="center"/>
            </w:pPr>
            <w:r w:rsidRPr="00EF43AB">
              <w:t>19</w:t>
            </w:r>
          </w:p>
        </w:tc>
      </w:tr>
      <w:tr w:rsidR="00D40E59" w:rsidRPr="00FE0E1D" w14:paraId="166D9B25" w14:textId="77777777" w:rsidTr="001F0D52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23EC39F" w14:textId="77777777" w:rsidR="00D40E59" w:rsidRPr="00283D28" w:rsidRDefault="00D40E59" w:rsidP="004A4267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CE3868D" w14:textId="3EED06F7" w:rsidR="00D40E59" w:rsidRPr="00FE0E1D" w:rsidRDefault="00D40E59" w:rsidP="004A4267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AD9642" w14:textId="438FC676" w:rsidR="00D40E59" w:rsidRPr="00FE0E1D" w:rsidRDefault="00D40E59" w:rsidP="004A4267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6A1CF2" w14:textId="6671C717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E547E1" w14:textId="47427FE6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036605" w14:textId="4F2842E5" w:rsidR="00D40E59" w:rsidRPr="00EF43AB" w:rsidRDefault="00D40E59" w:rsidP="004A4267">
            <w:pPr>
              <w:jc w:val="center"/>
            </w:pPr>
            <w:r w:rsidRPr="00EF43AB">
              <w:t>17</w:t>
            </w:r>
          </w:p>
        </w:tc>
      </w:tr>
      <w:tr w:rsidR="00D40E59" w:rsidRPr="00FE0E1D" w14:paraId="4C71F807" w14:textId="77777777" w:rsidTr="001F0D52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5E59F4E" w14:textId="77777777" w:rsidR="00D40E59" w:rsidRPr="00283D28" w:rsidRDefault="00D40E59" w:rsidP="004A4267">
            <w:pPr>
              <w:rPr>
                <w:bCs/>
              </w:rPr>
            </w:pPr>
            <w:r w:rsidRPr="00283D28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283D28">
              <w:rPr>
                <w:b/>
                <w:bCs/>
              </w:rPr>
              <w:t xml:space="preserve">.  </w:t>
            </w:r>
            <w:r w:rsidRPr="00283D28">
              <w:rPr>
                <w:bCs/>
              </w:rPr>
              <w:t>3</w:t>
            </w:r>
            <w:r w:rsidRPr="00283D28">
              <w:rPr>
                <w:bCs/>
                <w:lang w:val="en-US"/>
              </w:rPr>
              <w:t xml:space="preserve">D </w:t>
            </w:r>
            <w:r w:rsidRPr="00283D28">
              <w:rPr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51D240A" w14:textId="19CE6B3C" w:rsidR="00D40E59" w:rsidRPr="00FE0E1D" w:rsidRDefault="00D40E59" w:rsidP="004A4267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FC7005" w14:textId="299444FB" w:rsidR="00D40E59" w:rsidRPr="00FE0E1D" w:rsidRDefault="00D40E59" w:rsidP="004A4267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62483B" w14:textId="4D9405ED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979E62A" w14:textId="15FDB8EA" w:rsidR="00D40E59" w:rsidRPr="00EF43AB" w:rsidRDefault="00D40E59" w:rsidP="004A4267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47F8DDC" w14:textId="6FE40F9D" w:rsidR="00D40E59" w:rsidRPr="00EF43AB" w:rsidRDefault="00D40E59" w:rsidP="004A4267">
            <w:pPr>
              <w:jc w:val="center"/>
            </w:pPr>
            <w:r w:rsidRPr="00EF43AB">
              <w:t>15</w:t>
            </w:r>
          </w:p>
        </w:tc>
      </w:tr>
      <w:tr w:rsidR="00CF46F2" w:rsidRPr="00FE0E1D" w14:paraId="5BFD11B7" w14:textId="77777777" w:rsidTr="004A4267">
        <w:trPr>
          <w:trHeight w:val="1"/>
        </w:trPr>
        <w:tc>
          <w:tcPr>
            <w:tcW w:w="382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AEABE9B" w14:textId="77777777" w:rsidR="00CF46F2" w:rsidRPr="00775FDE" w:rsidRDefault="00CF46F2" w:rsidP="004A4267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A9F2756" w14:textId="22D9DE1C" w:rsidR="00CF46F2" w:rsidRPr="00775FDE" w:rsidRDefault="00346108" w:rsidP="004A4267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B4DEB7" w14:textId="214E8378" w:rsidR="00CF46F2" w:rsidRPr="00346108" w:rsidRDefault="00346108" w:rsidP="004A4267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3D0EF77" w14:textId="43FF00A2" w:rsidR="00CF46F2" w:rsidRPr="00775FDE" w:rsidRDefault="00346108" w:rsidP="004A426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7F9208" w14:textId="51D89DA9" w:rsidR="00CF46F2" w:rsidRPr="00775FDE" w:rsidRDefault="00346108" w:rsidP="004A4267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61202AA" w14:textId="77777777" w:rsidR="00CF46F2" w:rsidRPr="00775FDE" w:rsidRDefault="00CF46F2" w:rsidP="004A4267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552DA766" w14:textId="77777777" w:rsidR="007D1B70" w:rsidRDefault="007D1B70" w:rsidP="007D1B70">
      <w:pPr>
        <w:autoSpaceDE w:val="0"/>
        <w:autoSpaceDN w:val="0"/>
        <w:adjustRightInd w:val="0"/>
        <w:spacing w:line="276" w:lineRule="auto"/>
        <w:jc w:val="both"/>
        <w:rPr>
          <w:bCs/>
          <w:i/>
        </w:rPr>
      </w:pPr>
    </w:p>
    <w:p w14:paraId="537BE5B8" w14:textId="77777777" w:rsidR="007D1B70" w:rsidRPr="00EC748C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C748C">
        <w:rPr>
          <w:bCs/>
          <w:i/>
        </w:rPr>
        <w:t>5.2. Методы обучения</w:t>
      </w:r>
    </w:p>
    <w:p w14:paraId="5328B2BD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Объяснительно-иллюстративный</w:t>
      </w:r>
    </w:p>
    <w:p w14:paraId="5B5DCFE7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Частично-поисковый</w:t>
      </w:r>
    </w:p>
    <w:p w14:paraId="38FDC98E" w14:textId="77777777" w:rsidR="007D1B70" w:rsidRPr="00EC748C" w:rsidRDefault="007D1B70" w:rsidP="007D1B70">
      <w:pPr>
        <w:tabs>
          <w:tab w:val="left" w:pos="160"/>
          <w:tab w:val="left" w:pos="415"/>
        </w:tabs>
        <w:spacing w:line="276" w:lineRule="auto"/>
      </w:pPr>
      <w:r w:rsidRPr="00EC748C">
        <w:lastRenderedPageBreak/>
        <w:t xml:space="preserve">Метод проблемного обучения </w:t>
      </w:r>
    </w:p>
    <w:p w14:paraId="77CBED26" w14:textId="77777777" w:rsidR="00FA1A36" w:rsidRPr="00EE7389" w:rsidRDefault="00FA1A36" w:rsidP="00FA1A36">
      <w:pPr>
        <w:pStyle w:val="23"/>
        <w:spacing w:after="0" w:line="276" w:lineRule="auto"/>
        <w:ind w:left="0" w:firstLine="709"/>
        <w:jc w:val="both"/>
        <w:rPr>
          <w:bCs/>
          <w:i/>
        </w:rPr>
      </w:pPr>
      <w:r w:rsidRPr="00EE7389">
        <w:rPr>
          <w:b/>
        </w:rPr>
        <w:t>6. 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D40E59" w:rsidRPr="00BF7D06" w14:paraId="00359CC5" w14:textId="77777777" w:rsidTr="001F0D52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C85791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5D448B1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F5812B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694AC8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6668D62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4AC151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E71CAA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243703C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40E59" w:rsidRPr="00BF7D06" w14:paraId="39BAB310" w14:textId="77777777" w:rsidTr="001F0D52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3CBE56B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02D0805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99A15A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FC500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C55987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889A7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959DF0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D8EAF6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D40E59" w:rsidRPr="00BF7D06" w14:paraId="63132858" w14:textId="77777777" w:rsidTr="001F0D52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744288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292D73" w14:textId="008961FA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2.4.1</w:t>
            </w:r>
          </w:p>
          <w:p w14:paraId="6BC19102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4D9B5" w14:textId="77777777" w:rsidR="00D40E59" w:rsidRPr="00BF7D06" w:rsidRDefault="00D40E59" w:rsidP="001F0D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0E8D2" w14:textId="77777777" w:rsidR="00D40E59" w:rsidRPr="00BF7D06" w:rsidRDefault="00D40E59" w:rsidP="001F0D5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D7081B4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02C9FD2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AFC156E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3CEE424" w14:textId="77777777" w:rsidR="00D40E59" w:rsidRPr="00BF7D06" w:rsidRDefault="00D40E59" w:rsidP="001F0D5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40E59" w:rsidRPr="00BF7D06" w14:paraId="603ABF63" w14:textId="77777777" w:rsidTr="001F0D52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FAE21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C812FD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8D3612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603949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782A32E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9BAC05A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C720FB7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ED1C336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D40E59" w:rsidRPr="00BF7D06" w14:paraId="139D4E91" w14:textId="77777777" w:rsidTr="001F0D52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CD31D3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FD44F9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BA55A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133D91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B2DECA5" w14:textId="77777777" w:rsidR="00D40E59" w:rsidRPr="00272A72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BDC5148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E26FABE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86E1EB8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D40E59" w:rsidRPr="00BF7D06" w14:paraId="7E93ADF9" w14:textId="77777777" w:rsidTr="001F0D52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DBBC5D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D5EB4A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055DE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AF347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2B3A52A" w14:textId="77777777" w:rsidR="00D40E59" w:rsidRPr="00272A72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0D402D7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07DCFFE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5A10D9A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D40E59" w:rsidRPr="00BF7D06" w14:paraId="2649C3E8" w14:textId="77777777" w:rsidTr="001F0D52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863248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439B31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598FE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EB3225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9EFA889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A21433F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91D998E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98DC56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D40E59" w:rsidRPr="00BF7D06" w14:paraId="0C70EE05" w14:textId="77777777" w:rsidTr="001F0D52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ED6E13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A4C418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3837F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84A25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EA15151" w14:textId="77777777" w:rsidR="00D40E59" w:rsidRPr="00272A72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DB99593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3ABF9B4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79724F0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D40E59" w:rsidRPr="00BF7D06" w14:paraId="4A700183" w14:textId="77777777" w:rsidTr="001F0D52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67FFB2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C92D40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9C511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A0EB2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BC27D56" w14:textId="77777777" w:rsidR="00D40E59" w:rsidRPr="00272A72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F4F0855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5FF98A4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98FBDC4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D40E59" w:rsidRPr="00BF7D06" w14:paraId="01EE6AF7" w14:textId="77777777" w:rsidTr="001F0D52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F6DB5A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49E097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9D2F9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F9DA9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73011F8" w14:textId="77777777" w:rsidR="00D40E59" w:rsidRPr="00272A72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2E2C0F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85D3AE7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BA988B6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D40E59" w:rsidRPr="00BF7D06" w14:paraId="013382BE" w14:textId="77777777" w:rsidTr="001F0D52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8A25BA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6198D" w14:textId="77777777" w:rsidR="00D40E59" w:rsidRPr="00BF7D06" w:rsidRDefault="00D40E59" w:rsidP="001F0D52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9F23EB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C537" w14:textId="77777777" w:rsidR="00D40E59" w:rsidRPr="00BF7D06" w:rsidRDefault="00D40E59" w:rsidP="001F0D5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C679676" w14:textId="77777777" w:rsidR="00D40E59" w:rsidRDefault="00D40E59" w:rsidP="001F0D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411A5" w14:textId="77777777" w:rsidR="00D40E59" w:rsidRDefault="00D40E59" w:rsidP="001F0D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025CC8B" w14:textId="77777777" w:rsidR="00D40E59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524D606" w14:textId="77777777" w:rsidR="00D40E59" w:rsidRPr="00BF7D06" w:rsidRDefault="00D40E59" w:rsidP="001F0D52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63E96968" w14:textId="77777777" w:rsidR="00FA1A36" w:rsidRPr="00EE7389" w:rsidRDefault="00FA1A36" w:rsidP="00FA1A3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0C7DB7FD" w14:textId="77777777" w:rsidR="00FA1A36" w:rsidRPr="00EE7389" w:rsidRDefault="00FA1A36" w:rsidP="00FA1A36">
      <w:pPr>
        <w:spacing w:line="276" w:lineRule="auto"/>
        <w:ind w:firstLine="709"/>
        <w:jc w:val="both"/>
        <w:rPr>
          <w:b/>
        </w:rPr>
      </w:pPr>
      <w:r w:rsidRPr="00EE7389">
        <w:rPr>
          <w:b/>
        </w:rPr>
        <w:t xml:space="preserve">7. Учебно-методическое и информационное обеспечение дисциплины </w:t>
      </w:r>
    </w:p>
    <w:p w14:paraId="4E082C64" w14:textId="77777777" w:rsidR="00FA1A36" w:rsidRPr="00EE7389" w:rsidRDefault="00FA1A36" w:rsidP="00FA1A36">
      <w:pPr>
        <w:tabs>
          <w:tab w:val="left" w:pos="1134"/>
        </w:tabs>
        <w:ind w:right="-2" w:firstLine="709"/>
        <w:jc w:val="both"/>
        <w:rPr>
          <w:i/>
          <w:color w:val="000000" w:themeColor="text1"/>
        </w:rPr>
      </w:pPr>
      <w:r w:rsidRPr="00EE7389">
        <w:rPr>
          <w:i/>
          <w:color w:val="000000" w:themeColor="text1"/>
        </w:rPr>
        <w:t>7.1 Основная литература</w:t>
      </w:r>
    </w:p>
    <w:p w14:paraId="2A9BDD1C" w14:textId="66847B27" w:rsidR="00FA1A36" w:rsidRPr="00EE7389" w:rsidRDefault="00FA1A36" w:rsidP="00FA1A36">
      <w:pPr>
        <w:pStyle w:val="aa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7389">
        <w:rPr>
          <w:rFonts w:ascii="Times New Roman" w:hAnsi="Times New Roman"/>
          <w:color w:val="000000" w:themeColor="text1"/>
          <w:sz w:val="24"/>
          <w:szCs w:val="24"/>
        </w:rPr>
        <w:t>3D-моделирование в инженерной графике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С.В. Юшко, Л.А. Смирнова, Р.Н. Хусаинов, В.В.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Сагадеев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Казанский национальный исследовательский технологический университет. - Казань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КНИТУ, 2017. - 272 с. : схем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табл.,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 - ISBN 978-5-7882-2166-3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0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http://biblioclub.ru/index.php?page=book&amp;id=500424</w:t>
        </w:r>
      </w:hyperlink>
    </w:p>
    <w:p w14:paraId="387E3A6A" w14:textId="28A8D6E2" w:rsidR="00FA1A36" w:rsidRPr="00EE7389" w:rsidRDefault="00FA1A36" w:rsidP="00FA1A36">
      <w:pPr>
        <w:pStyle w:val="aa"/>
        <w:numPr>
          <w:ilvl w:val="0"/>
          <w:numId w:val="38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Уразаева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Т.А. Графические средства в информационных системах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Т.А.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Уразаева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Е.В. Костромина ; Поволжский государственный технологический университет. - Йошкар-Ола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ПГТУ, 2017. - 148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 - ISBN 978-5-8158-1888-0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1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http://biblioclub.ru/index.php?page=book&amp;id=483698</w:t>
        </w:r>
      </w:hyperlink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3704CC1D" w14:textId="77777777" w:rsidR="00983813" w:rsidRPr="00983813" w:rsidRDefault="00983813" w:rsidP="00983813">
      <w:pPr>
        <w:pStyle w:val="aa"/>
        <w:tabs>
          <w:tab w:val="left" w:pos="1134"/>
        </w:tabs>
        <w:spacing w:after="0" w:line="240" w:lineRule="auto"/>
        <w:ind w:left="709" w:right="-2"/>
        <w:jc w:val="both"/>
        <w:rPr>
          <w:color w:val="000000" w:themeColor="text1"/>
        </w:rPr>
      </w:pPr>
    </w:p>
    <w:p w14:paraId="45B504AD" w14:textId="77777777" w:rsidR="00FA1A36" w:rsidRPr="00EE7389" w:rsidRDefault="00FA1A36" w:rsidP="00FA1A36">
      <w:pPr>
        <w:tabs>
          <w:tab w:val="left" w:pos="1134"/>
        </w:tabs>
        <w:ind w:right="-2" w:firstLine="709"/>
        <w:jc w:val="both"/>
        <w:rPr>
          <w:i/>
          <w:color w:val="000000" w:themeColor="text1"/>
        </w:rPr>
      </w:pPr>
      <w:r w:rsidRPr="00EE7389">
        <w:rPr>
          <w:i/>
          <w:color w:val="000000" w:themeColor="text1"/>
        </w:rPr>
        <w:t>7.2 Дополнительная литература</w:t>
      </w:r>
    </w:p>
    <w:p w14:paraId="4C814327" w14:textId="6E26B60E" w:rsidR="00FA1A36" w:rsidRPr="00EE7389" w:rsidRDefault="00FA1A36" w:rsidP="00FA1A36">
      <w:pPr>
        <w:pStyle w:val="aa"/>
        <w:numPr>
          <w:ilvl w:val="0"/>
          <w:numId w:val="39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Хныкина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, А.Г. Инженерная и компьютерная графика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А.Г. 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Хныкина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СКФУ, 2016. - 99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 </w:t>
      </w:r>
      <w:hyperlink r:id="rId32" w:history="1">
        <w:r w:rsidRPr="00EE7389">
          <w:rPr>
            <w:rFonts w:ascii="Times New Roman" w:hAnsi="Times New Roman"/>
            <w:color w:val="000000" w:themeColor="text1"/>
            <w:sz w:val="24"/>
            <w:szCs w:val="24"/>
            <w:u w:val="single"/>
          </w:rPr>
          <w:t>http://biblioclub.ru/index.php?page=book&amp;id=466914</w:t>
        </w:r>
      </w:hyperlink>
      <w:r w:rsidRPr="00EE7389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14:paraId="15FA1500" w14:textId="3C3FA5ED" w:rsidR="00FA1A36" w:rsidRPr="00EE7389" w:rsidRDefault="00FA1A36" w:rsidP="00FA1A36">
      <w:pPr>
        <w:pStyle w:val="aa"/>
        <w:numPr>
          <w:ilvl w:val="0"/>
          <w:numId w:val="39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E7389">
        <w:rPr>
          <w:rFonts w:ascii="Times New Roman" w:hAnsi="Times New Roman"/>
          <w:color w:val="000000" w:themeColor="text1"/>
          <w:sz w:val="24"/>
          <w:szCs w:val="24"/>
        </w:rPr>
        <w:lastRenderedPageBreak/>
        <w:t>Колесниченко, Н.M. Инженерная и компьютерная графика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Н.M. Колесниченко, Н.Н. Черняева. - Москва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Вологда : Инфра-Инженерия, 2018. - 237 с.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EE7389">
        <w:rPr>
          <w:rFonts w:ascii="Times New Roman" w:hAnsi="Times New Roman"/>
          <w:color w:val="000000" w:themeColor="text1"/>
          <w:sz w:val="24"/>
          <w:szCs w:val="24"/>
        </w:rPr>
        <w:t>Библигр</w:t>
      </w:r>
      <w:proofErr w:type="spellEnd"/>
      <w:r w:rsidRPr="00EE7389">
        <w:rPr>
          <w:rFonts w:ascii="Times New Roman" w:hAnsi="Times New Roman"/>
          <w:color w:val="000000" w:themeColor="text1"/>
          <w:sz w:val="24"/>
          <w:szCs w:val="24"/>
        </w:rPr>
        <w:t>.: с. 225 - 226 - ISBN 978-5-9729-0199-9</w:t>
      </w:r>
      <w:proofErr w:type="gramStart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EE7389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EE7389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3" w:history="1">
        <w:r w:rsidRPr="00EE7389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http://biblioclub.ru/index.php?page=book&amp;id=493787</w:t>
        </w:r>
      </w:hyperlink>
    </w:p>
    <w:p w14:paraId="5E4C47F3" w14:textId="0A16F8C4" w:rsidR="00FA1A36" w:rsidRPr="00C85C3B" w:rsidRDefault="00FA1A36" w:rsidP="00C85C3B">
      <w:pPr>
        <w:pStyle w:val="aa"/>
        <w:numPr>
          <w:ilvl w:val="0"/>
          <w:numId w:val="39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rStyle w:val="apple-converted-space"/>
          <w:rFonts w:ascii="Times New Roman" w:hAnsi="Times New Roman"/>
          <w:bCs/>
          <w:i/>
          <w:iCs/>
          <w:sz w:val="24"/>
          <w:szCs w:val="24"/>
        </w:rPr>
      </w:pPr>
      <w:r w:rsidRPr="00983813">
        <w:rPr>
          <w:rFonts w:ascii="Times New Roman" w:hAnsi="Times New Roman"/>
          <w:color w:val="000000" w:themeColor="text1"/>
          <w:sz w:val="24"/>
          <w:szCs w:val="24"/>
        </w:rPr>
        <w:t>Пушкарёва, Т.П</w:t>
      </w:r>
      <w:r w:rsidRPr="00C85C3B">
        <w:rPr>
          <w:rFonts w:ascii="Times New Roman" w:hAnsi="Times New Roman"/>
          <w:color w:val="000000" w:themeColor="text1"/>
          <w:sz w:val="24"/>
          <w:szCs w:val="24"/>
        </w:rPr>
        <w:t>. Основы компьютерной обработки информации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Т.П. Пушкарёва ; Министерство образования и науки Российской Федерации, Сибирский Федеральный университет. - Красноярск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СФУ, 2016. - 180 с.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ил. - </w:t>
      </w:r>
      <w:proofErr w:type="spellStart"/>
      <w:r w:rsidRPr="00C85C3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C85C3B">
        <w:rPr>
          <w:rFonts w:ascii="Times New Roman" w:hAnsi="Times New Roman"/>
          <w:color w:val="000000" w:themeColor="text1"/>
          <w:sz w:val="24"/>
          <w:szCs w:val="24"/>
        </w:rPr>
        <w:t>. в кн. - ISBN 978-5-7638-3492-5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4" w:history="1">
        <w:r w:rsidRPr="00C85C3B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http://biblioclub.ru/index.php?page=book&amp;id=497475</w:t>
        </w:r>
      </w:hyperlink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2435E49D" w14:textId="77777777" w:rsidR="00C85C3B" w:rsidRPr="00C85C3B" w:rsidRDefault="00C85C3B" w:rsidP="00C85C3B">
      <w:pPr>
        <w:pStyle w:val="aa"/>
        <w:numPr>
          <w:ilvl w:val="0"/>
          <w:numId w:val="39"/>
        </w:numPr>
        <w:tabs>
          <w:tab w:val="left" w:pos="1134"/>
        </w:tabs>
        <w:spacing w:after="0" w:line="240" w:lineRule="auto"/>
        <w:ind w:left="0" w:right="-2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85C3B">
        <w:rPr>
          <w:rFonts w:ascii="Times New Roman" w:hAnsi="Times New Roman"/>
          <w:color w:val="000000" w:themeColor="text1"/>
          <w:sz w:val="24"/>
          <w:szCs w:val="24"/>
        </w:rPr>
        <w:t>Инженерная и компьютерная графика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учебное пособие / авт.-сост. Н.Ю. Братченко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: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СКФУ, 2017. - 286 с. : схем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., 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ил. - </w:t>
      </w:r>
      <w:proofErr w:type="spellStart"/>
      <w:r w:rsidRPr="00C85C3B">
        <w:rPr>
          <w:rFonts w:ascii="Times New Roman" w:hAnsi="Times New Roman"/>
          <w:color w:val="000000" w:themeColor="text1"/>
          <w:sz w:val="24"/>
          <w:szCs w:val="24"/>
        </w:rPr>
        <w:t>Библиогр</w:t>
      </w:r>
      <w:proofErr w:type="spellEnd"/>
      <w:r w:rsidRPr="00C85C3B">
        <w:rPr>
          <w:rFonts w:ascii="Times New Roman" w:hAnsi="Times New Roman"/>
          <w:color w:val="000000" w:themeColor="text1"/>
          <w:sz w:val="24"/>
          <w:szCs w:val="24"/>
        </w:rPr>
        <w:t>. в кн.</w:t>
      </w:r>
      <w:proofErr w:type="gramStart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;</w:t>
      </w:r>
      <w:proofErr w:type="gramEnd"/>
      <w:r w:rsidRPr="00C85C3B">
        <w:rPr>
          <w:rFonts w:ascii="Times New Roman" w:hAnsi="Times New Roman"/>
          <w:color w:val="000000" w:themeColor="text1"/>
          <w:sz w:val="24"/>
          <w:szCs w:val="24"/>
        </w:rPr>
        <w:t xml:space="preserve"> То же [Электронный ресурс]. - URL:</w:t>
      </w:r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  <w:hyperlink r:id="rId35" w:history="1">
        <w:r w:rsidRPr="00C85C3B">
          <w:rPr>
            <w:rStyle w:val="af0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http://biblioclub.ru/index.php?page=book&amp;id=494714</w:t>
        </w:r>
      </w:hyperlink>
      <w:r w:rsidRPr="00C85C3B">
        <w:rPr>
          <w:rStyle w:val="apple-converted-space"/>
          <w:rFonts w:ascii="Times New Roman" w:hAnsi="Times New Roman"/>
          <w:color w:val="000000" w:themeColor="text1"/>
          <w:sz w:val="24"/>
          <w:szCs w:val="24"/>
        </w:rPr>
        <w:t> </w:t>
      </w:r>
    </w:p>
    <w:p w14:paraId="2E523E89" w14:textId="77777777" w:rsidR="00C85C3B" w:rsidRPr="00C85C3B" w:rsidRDefault="00C85C3B" w:rsidP="00C85C3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i/>
          <w:iCs/>
        </w:rPr>
      </w:pPr>
    </w:p>
    <w:p w14:paraId="2F711915" w14:textId="77777777" w:rsidR="00FA1A36" w:rsidRPr="00C85C3B" w:rsidRDefault="00FA1A36" w:rsidP="00C85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C85C3B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C85C3B">
        <w:rPr>
          <w:bCs/>
          <w:i/>
          <w:iCs/>
        </w:rPr>
        <w:t>обучающихся</w:t>
      </w:r>
      <w:proofErr w:type="gramEnd"/>
      <w:r w:rsidRPr="00C85C3B">
        <w:rPr>
          <w:bCs/>
          <w:i/>
          <w:iCs/>
        </w:rPr>
        <w:t xml:space="preserve"> по дисциплине</w:t>
      </w:r>
    </w:p>
    <w:p w14:paraId="20DC125F" w14:textId="77777777" w:rsidR="00FA1A36" w:rsidRPr="00C85C3B" w:rsidRDefault="00FA1A36" w:rsidP="00C85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proofErr w:type="spellStart"/>
      <w:r w:rsidRPr="00C85C3B">
        <w:t>Бахтиярова</w:t>
      </w:r>
      <w:proofErr w:type="spellEnd"/>
      <w:r w:rsidRPr="00C85C3B">
        <w:t xml:space="preserve"> Л.Н. Работа в среде </w:t>
      </w:r>
      <w:proofErr w:type="spellStart"/>
      <w:r w:rsidRPr="00C85C3B">
        <w:t>Adobe</w:t>
      </w:r>
      <w:proofErr w:type="spellEnd"/>
      <w:r w:rsidRPr="00C85C3B">
        <w:t xml:space="preserve"> </w:t>
      </w:r>
      <w:proofErr w:type="spellStart"/>
      <w:r w:rsidRPr="00C85C3B">
        <w:t>Phoshop</w:t>
      </w:r>
      <w:proofErr w:type="spellEnd"/>
      <w:r w:rsidRPr="00C85C3B">
        <w:t xml:space="preserve"> CS: Учебное пособие. – Н. Новгород: НГПУ им. К. Минина, 2013. – 103 с.</w:t>
      </w:r>
    </w:p>
    <w:p w14:paraId="35B994E3" w14:textId="77777777" w:rsidR="00FA1A36" w:rsidRPr="00C85C3B" w:rsidRDefault="00FA1A36" w:rsidP="00C85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C85C3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B91A228" w14:textId="77777777" w:rsidR="00FA1A36" w:rsidRPr="00EE7389" w:rsidRDefault="00FA1A36" w:rsidP="00FA1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EE7389">
        <w:rPr>
          <w:bCs/>
          <w:iCs/>
        </w:rPr>
        <w:t>Компьютерная графика в современном мире - https://klona.ua/blog/3d-modelirovanie/trehmernaya-grafika-v-sovremennom-mire</w:t>
      </w:r>
    </w:p>
    <w:p w14:paraId="0D069C4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1A5BE5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5E83B6B7" w14:textId="77777777" w:rsidR="00FA1A36" w:rsidRPr="00EE7389" w:rsidRDefault="00FA1A36" w:rsidP="00FA1A36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7E0583A3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497F967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4547C18E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6CD935F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3F7DBE2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36BB4BE3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4A5B14B0" w14:textId="77777777" w:rsidR="00FA1A36" w:rsidRPr="00EE7389" w:rsidRDefault="00FA1A36" w:rsidP="00FA1A36">
      <w:pPr>
        <w:pStyle w:val="aa"/>
        <w:numPr>
          <w:ilvl w:val="0"/>
          <w:numId w:val="4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233579E2" w14:textId="77777777" w:rsidR="00FA1A36" w:rsidRPr="00EE7389" w:rsidRDefault="00FA1A36" w:rsidP="00FA1A36">
      <w:pPr>
        <w:pStyle w:val="aa"/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559193B0" w14:textId="77777777" w:rsidR="00FA1A36" w:rsidRPr="00EE7389" w:rsidRDefault="00FA1A36" w:rsidP="00FA1A36">
      <w:pPr>
        <w:pStyle w:val="aa"/>
        <w:numPr>
          <w:ilvl w:val="0"/>
          <w:numId w:val="43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4CDBB6CE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400DDF2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504F4FF9" w14:textId="77777777" w:rsidR="00FA1A36" w:rsidRPr="00EE7389" w:rsidRDefault="00802D18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36" w:history="1">
        <w:r w:rsidR="00FA1A36" w:rsidRPr="00EE7389">
          <w:rPr>
            <w:rStyle w:val="af0"/>
            <w:bCs/>
          </w:rPr>
          <w:t>https://www.intuit.ru</w:t>
        </w:r>
      </w:hyperlink>
      <w:r w:rsidR="00FA1A36" w:rsidRPr="00EE7389">
        <w:rPr>
          <w:bCs/>
        </w:rPr>
        <w:t xml:space="preserve"> Национальный открытый университет </w:t>
      </w:r>
      <w:proofErr w:type="spellStart"/>
      <w:r w:rsidR="00FA1A36" w:rsidRPr="00EE7389">
        <w:rPr>
          <w:bCs/>
        </w:rPr>
        <w:t>Интуит</w:t>
      </w:r>
      <w:proofErr w:type="spellEnd"/>
    </w:p>
    <w:p w14:paraId="0DBBF31B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 xml:space="preserve">   Научная электронная библиотека</w:t>
      </w:r>
    </w:p>
    <w:p w14:paraId="7E69F8A5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www.ebiblioteka.ru</w:t>
      </w:r>
      <w:r w:rsidRPr="00EE7389">
        <w:rPr>
          <w:bCs/>
        </w:rPr>
        <w:tab/>
        <w:t xml:space="preserve">   Универсальные базы данных изданий </w:t>
      </w:r>
    </w:p>
    <w:p w14:paraId="4274C7BB" w14:textId="77777777" w:rsidR="00FA1A36" w:rsidRPr="00EE7389" w:rsidRDefault="00FA1A36" w:rsidP="00FA1A36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http://window.edu.ru/      Единое окно доступа к образовательным ресурсам</w:t>
      </w:r>
    </w:p>
    <w:p w14:paraId="669D3813" w14:textId="77777777" w:rsidR="007D1B70" w:rsidRDefault="007D1B70" w:rsidP="007D1B70">
      <w:pPr>
        <w:pStyle w:val="23"/>
        <w:spacing w:after="0" w:line="276" w:lineRule="auto"/>
        <w:ind w:left="0"/>
        <w:rPr>
          <w:b/>
        </w:rPr>
      </w:pPr>
    </w:p>
    <w:p w14:paraId="1A0C89EE" w14:textId="77777777" w:rsidR="00630345" w:rsidRDefault="00630345" w:rsidP="007D1B70">
      <w:pPr>
        <w:pStyle w:val="23"/>
        <w:spacing w:after="0" w:line="276" w:lineRule="auto"/>
        <w:ind w:left="0"/>
        <w:rPr>
          <w:b/>
        </w:rPr>
      </w:pPr>
    </w:p>
    <w:p w14:paraId="387D2E09" w14:textId="2CB04629" w:rsidR="007D1B70" w:rsidRDefault="007D1B70" w:rsidP="007D1B70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lastRenderedPageBreak/>
        <w:t>5.</w:t>
      </w:r>
      <w:r w:rsidR="00061081" w:rsidRPr="00934E96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355BCFC9" w14:textId="5B37653A" w:rsidR="007D1B70" w:rsidRDefault="007D1B70" w:rsidP="007D1B7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7733560E" w14:textId="77777777" w:rsidR="004D2717" w:rsidRPr="00863819" w:rsidRDefault="004D2717" w:rsidP="007D1B70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14:paraId="1E3F148F" w14:textId="77777777" w:rsidR="007D1B70" w:rsidRPr="006B4E70" w:rsidRDefault="007D1B70" w:rsidP="007D1B70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750470D0" w14:textId="358E0B45" w:rsidR="007D1B70" w:rsidRPr="001C39D4" w:rsidRDefault="0010119D" w:rsidP="007D1B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7D1B70" w:rsidRPr="00C04590">
        <w:t xml:space="preserve"> «</w:t>
      </w:r>
      <w:r w:rsidR="007D1B70">
        <w:t>Мировые информационные ресурсы», как и другие дисциплины модуля, служит с</w:t>
      </w:r>
      <w:r w:rsidR="007D1B70" w:rsidRPr="004A0665">
        <w:t>озда</w:t>
      </w:r>
      <w:r w:rsidR="007D1B70">
        <w:t>нию условий</w:t>
      </w:r>
      <w:r w:rsidR="007D1B70" w:rsidRPr="004A0665">
        <w:t xml:space="preserve"> для </w:t>
      </w:r>
      <w:r w:rsidR="007D1B70" w:rsidRPr="000E7D65">
        <w:t xml:space="preserve">приобретения студентами </w:t>
      </w:r>
      <w:r w:rsidR="007D1B70">
        <w:t>практических навыков эффективного применения</w:t>
      </w:r>
      <w:r w:rsidR="007D1B70" w:rsidRPr="001C39D4">
        <w:t xml:space="preserve"> различного типа информационных технологий в повседневном и профессиональном контексте</w:t>
      </w:r>
      <w:r w:rsidR="007D1B70">
        <w:t>.</w:t>
      </w:r>
    </w:p>
    <w:p w14:paraId="4668C49D" w14:textId="77777777" w:rsidR="007D1B70" w:rsidRPr="006B4E70" w:rsidRDefault="007D1B70" w:rsidP="007D1B7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C4B87FD" w14:textId="7F9054EC" w:rsidR="007D1B70" w:rsidRDefault="0010119D" w:rsidP="007D1B70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7D1B70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7D1B70" w:rsidRPr="00A4394B">
        <w:rPr>
          <w:szCs w:val="22"/>
        </w:rPr>
        <w:t>необходимы знания</w:t>
      </w:r>
      <w:r w:rsidR="007D1B70">
        <w:rPr>
          <w:szCs w:val="22"/>
        </w:rPr>
        <w:t>, полученные в ходе изучения</w:t>
      </w:r>
      <w:r w:rsidR="007D1B70" w:rsidRPr="00A4394B">
        <w:rPr>
          <w:szCs w:val="22"/>
        </w:rPr>
        <w:t xml:space="preserve"> дисциплин</w:t>
      </w:r>
      <w:r w:rsidR="007D1B70">
        <w:rPr>
          <w:szCs w:val="22"/>
        </w:rPr>
        <w:t>ы</w:t>
      </w:r>
      <w:r w:rsidR="007D1B70" w:rsidRPr="00A4394B">
        <w:rPr>
          <w:szCs w:val="22"/>
        </w:rPr>
        <w:t xml:space="preserve"> «Информатика</w:t>
      </w:r>
      <w:r w:rsidR="007D1B70">
        <w:rPr>
          <w:szCs w:val="22"/>
        </w:rPr>
        <w:t xml:space="preserve">» и «Информационные и коммуникационные технологии». </w:t>
      </w:r>
    </w:p>
    <w:p w14:paraId="561EF7BB" w14:textId="77777777" w:rsidR="004D2717" w:rsidRDefault="004D2717" w:rsidP="007D1B70">
      <w:pPr>
        <w:autoSpaceDE w:val="0"/>
        <w:autoSpaceDN w:val="0"/>
        <w:adjustRightInd w:val="0"/>
        <w:ind w:firstLine="709"/>
        <w:jc w:val="both"/>
        <w:rPr>
          <w:szCs w:val="22"/>
        </w:rPr>
      </w:pPr>
    </w:p>
    <w:p w14:paraId="55E6AB8E" w14:textId="07795E2F" w:rsidR="007D1B70" w:rsidRPr="006B4E70" w:rsidRDefault="007D1B70" w:rsidP="007D1B7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D50411A" w14:textId="77777777" w:rsidR="007D1B70" w:rsidRDefault="007D1B70" w:rsidP="007D1B70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ADE461B" w14:textId="77777777" w:rsidR="007D1B70" w:rsidRDefault="007D1B70" w:rsidP="007D1B70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C345479" w14:textId="77777777" w:rsidR="007D1B70" w:rsidRDefault="007D1B70" w:rsidP="007D1B7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1E99778E" w14:textId="77777777" w:rsidR="007D1B70" w:rsidRDefault="007D1B70" w:rsidP="007D1B70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08C5503" w14:textId="77777777" w:rsidR="007D1B70" w:rsidRDefault="007D1B70" w:rsidP="007D1B70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22A60013" w14:textId="77777777" w:rsidR="007D1B70" w:rsidRDefault="007D1B70" w:rsidP="007D1B7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236"/>
        <w:gridCol w:w="1403"/>
        <w:gridCol w:w="2398"/>
        <w:gridCol w:w="1273"/>
        <w:gridCol w:w="1694"/>
      </w:tblGrid>
      <w:tr w:rsidR="008E559A" w:rsidRPr="007F1E63" w14:paraId="3AEE90E6" w14:textId="77777777" w:rsidTr="005071FC">
        <w:trPr>
          <w:trHeight w:val="385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CAE21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Код ОР модуля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0EDE5" w14:textId="77777777" w:rsidR="008E559A" w:rsidRPr="007F1E63" w:rsidRDefault="008E559A" w:rsidP="005071FC">
            <w:pPr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модуля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35616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</w:pPr>
            <w:r w:rsidRPr="007F1E63">
              <w:t>Код ОР дисциплины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A7968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Образовательные результаты дисциплины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08ECF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</w:pPr>
            <w:r>
              <w:t>Код ИДК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7350C6" w14:textId="77777777" w:rsidR="008E559A" w:rsidRPr="007F1E63" w:rsidRDefault="008E559A" w:rsidP="005071F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F1E63">
              <w:t>Средства оценивания ОР</w:t>
            </w:r>
          </w:p>
        </w:tc>
      </w:tr>
      <w:tr w:rsidR="008E559A" w:rsidRPr="007F1E63" w14:paraId="5C6FE233" w14:textId="77777777" w:rsidTr="005071FC">
        <w:trPr>
          <w:trHeight w:val="331"/>
        </w:trPr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9A0A4" w14:textId="77777777" w:rsidR="008E559A" w:rsidRPr="007F1E63" w:rsidRDefault="008E559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</w:t>
            </w:r>
          </w:p>
        </w:tc>
        <w:tc>
          <w:tcPr>
            <w:tcW w:w="22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4B2A8" w14:textId="77777777" w:rsidR="008E559A" w:rsidRPr="007F1E63" w:rsidRDefault="008E559A" w:rsidP="005071FC">
            <w:pPr>
              <w:tabs>
                <w:tab w:val="left" w:pos="318"/>
              </w:tabs>
              <w:ind w:left="34"/>
            </w:pPr>
            <w:r w:rsidRPr="007F1E63">
              <w:t>Демонстрирует навыки формирования информационной  базы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6B345" w14:textId="290FD723" w:rsidR="008E559A" w:rsidRPr="007F1E63" w:rsidRDefault="008E559A" w:rsidP="005071F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F1E63">
              <w:t>ОР.2.</w:t>
            </w:r>
            <w:r w:rsidR="001D5C57">
              <w:t>5</w:t>
            </w:r>
            <w:r w:rsidRPr="007F1E63">
              <w:t>.1</w:t>
            </w:r>
          </w:p>
        </w:tc>
        <w:tc>
          <w:tcPr>
            <w:tcW w:w="23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8288C" w14:textId="77777777" w:rsidR="008E559A" w:rsidRPr="007F1E63" w:rsidRDefault="008E559A" w:rsidP="005071FC">
            <w:pPr>
              <w:shd w:val="clear" w:color="auto" w:fill="FFFFFF"/>
              <w:jc w:val="both"/>
            </w:pPr>
            <w:r w:rsidRPr="007F1E63">
              <w:t xml:space="preserve">Умеет </w:t>
            </w:r>
          </w:p>
          <w:p w14:paraId="11284B78" w14:textId="77777777" w:rsidR="008E559A" w:rsidRPr="007F1E63" w:rsidRDefault="008E559A" w:rsidP="005071FC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F1E63">
              <w:t>формировать тематическую информационную  базу  с помощью применения соответствующих способов и сре</w:t>
            </w:r>
            <w:proofErr w:type="gramStart"/>
            <w:r w:rsidRPr="007F1E63">
              <w:t>дств сб</w:t>
            </w:r>
            <w:proofErr w:type="gramEnd"/>
            <w:r w:rsidRPr="007F1E63">
              <w:t>ора, накопления, обработки, хранения, передачи и анализа информации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3EE72" w14:textId="3745E984" w:rsidR="008E559A" w:rsidRPr="007F1E63" w:rsidRDefault="006E37DD" w:rsidP="005071FC">
            <w:r>
              <w:t>УК-4</w:t>
            </w:r>
            <w:r w:rsidR="008E559A" w:rsidRPr="007F1E63">
              <w:t>.1</w:t>
            </w:r>
          </w:p>
        </w:tc>
        <w:tc>
          <w:tcPr>
            <w:tcW w:w="1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F5991" w14:textId="77777777" w:rsidR="008E559A" w:rsidRPr="007F1E63" w:rsidRDefault="008E559A" w:rsidP="005071FC">
            <w:r w:rsidRPr="007F1E63">
              <w:t xml:space="preserve">Критерии оценки </w:t>
            </w:r>
          </w:p>
          <w:p w14:paraId="095BD477" w14:textId="77777777" w:rsidR="008E559A" w:rsidRPr="007F1E63" w:rsidRDefault="008E559A" w:rsidP="005071FC">
            <w:r w:rsidRPr="007F1E63">
              <w:t>выполнения лабораторных работ</w:t>
            </w:r>
          </w:p>
          <w:p w14:paraId="22F282F8" w14:textId="77777777" w:rsidR="008E559A" w:rsidRPr="007F1E63" w:rsidRDefault="008E559A" w:rsidP="005071FC">
            <w:r w:rsidRPr="007F1E63">
              <w:t>Тесты в ЭОС</w:t>
            </w:r>
          </w:p>
          <w:p w14:paraId="4C971E3D" w14:textId="77777777" w:rsidR="008E559A" w:rsidRPr="007F1E63" w:rsidRDefault="008E559A" w:rsidP="005071FC">
            <w:pPr>
              <w:rPr>
                <w:i/>
              </w:rPr>
            </w:pPr>
          </w:p>
        </w:tc>
      </w:tr>
    </w:tbl>
    <w:p w14:paraId="3008197D" w14:textId="77777777" w:rsidR="007D1B70" w:rsidRDefault="007D1B70" w:rsidP="007D1B70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41C6A155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C281A4F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40"/>
        <w:gridCol w:w="3537"/>
        <w:gridCol w:w="993"/>
        <w:gridCol w:w="1275"/>
        <w:gridCol w:w="1418"/>
        <w:gridCol w:w="1237"/>
        <w:gridCol w:w="853"/>
      </w:tblGrid>
      <w:tr w:rsidR="00D23A9C" w:rsidRPr="003D5A55" w14:paraId="4CF059AF" w14:textId="77777777" w:rsidTr="004A4267">
        <w:trPr>
          <w:trHeight w:val="203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A321AE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 xml:space="preserve">№ </w:t>
            </w:r>
            <w:proofErr w:type="gramStart"/>
            <w:r w:rsidRPr="003D5A55">
              <w:t>п</w:t>
            </w:r>
            <w:proofErr w:type="gramEnd"/>
            <w:r w:rsidRPr="003D5A55">
              <w:t>/п</w:t>
            </w:r>
          </w:p>
        </w:tc>
        <w:tc>
          <w:tcPr>
            <w:tcW w:w="3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500720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2E144B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CD4788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 xml:space="preserve">Самостоятельная </w:t>
            </w:r>
            <w:r w:rsidRPr="003D5A55">
              <w:lastRenderedPageBreak/>
              <w:t>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DEE6A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lastRenderedPageBreak/>
              <w:t xml:space="preserve">Всего часов </w:t>
            </w:r>
            <w:r w:rsidRPr="003D5A55">
              <w:lastRenderedPageBreak/>
              <w:t>по дисциплине</w:t>
            </w:r>
          </w:p>
        </w:tc>
      </w:tr>
      <w:tr w:rsidR="00D23A9C" w:rsidRPr="003D5A55" w14:paraId="28503426" w14:textId="77777777" w:rsidTr="004A4267">
        <w:trPr>
          <w:trHeight w:val="533"/>
        </w:trPr>
        <w:tc>
          <w:tcPr>
            <w:tcW w:w="5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AD6E1C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65F25B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F39CA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28E514" w14:textId="77777777" w:rsidR="00D23A9C" w:rsidRPr="003D5A55" w:rsidRDefault="00D23A9C" w:rsidP="004A426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</w:t>
            </w:r>
            <w:r w:rsidRPr="003D5A55">
              <w:lastRenderedPageBreak/>
              <w:t xml:space="preserve">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47E92348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5FB541A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D64635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</w:p>
        </w:tc>
      </w:tr>
      <w:tr w:rsidR="00D23A9C" w:rsidRPr="003D5A55" w14:paraId="5E8DBE17" w14:textId="77777777" w:rsidTr="004A4267">
        <w:trPr>
          <w:trHeight w:val="1"/>
        </w:trPr>
        <w:tc>
          <w:tcPr>
            <w:tcW w:w="5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D67EE" w14:textId="77777777" w:rsidR="00D23A9C" w:rsidRPr="003D5A55" w:rsidRDefault="00D23A9C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3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8CBEF" w14:textId="77777777" w:rsidR="00D23A9C" w:rsidRPr="003D5A55" w:rsidRDefault="00D23A9C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46BB0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540CF1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55813066" w14:textId="77777777" w:rsidR="00D23A9C" w:rsidRPr="003D5A55" w:rsidRDefault="00D23A9C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2A9165" w14:textId="77777777" w:rsidR="00D23A9C" w:rsidRPr="003D5A55" w:rsidRDefault="00D23A9C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8AF72" w14:textId="77777777" w:rsidR="00D23A9C" w:rsidRPr="003D5A55" w:rsidRDefault="00D23A9C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FADDC" w14:textId="77777777" w:rsidR="00D23A9C" w:rsidRPr="003D5A55" w:rsidRDefault="00D23A9C" w:rsidP="004A426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1F0D52" w:rsidRPr="003D5A55" w14:paraId="60D43891" w14:textId="77777777" w:rsidTr="004A426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26B38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82EA5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42279E" w14:textId="6CE931B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68A4E" w14:textId="598C916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484C5" w14:textId="73BF618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61E6A" w14:textId="68C0972F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9BFEA" w14:textId="7EC210DB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1F0D52" w:rsidRPr="003D5A55" w14:paraId="45A0E350" w14:textId="77777777" w:rsidTr="004A426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AF43B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8684F" w14:textId="77777777" w:rsidR="001F0D52" w:rsidRPr="003D5A55" w:rsidRDefault="001F0D52" w:rsidP="004A426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64F41" w14:textId="02403BD2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B3F10" w14:textId="7543953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1F2979" w14:textId="3CC06C7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6C692" w14:textId="4054CAD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CB10C" w14:textId="0B7AB36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1F0D52" w:rsidRPr="003D5A55" w14:paraId="1243725D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D589E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D7618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8689D" w14:textId="72F2588B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2061D" w14:textId="4CA4DDBE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1270E" w14:textId="644D4F91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4177B" w14:textId="5EDF16E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5A9E4" w14:textId="362CF6AC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F0D52" w:rsidRPr="003D5A55" w14:paraId="4A6FF1B8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707CB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BE75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13B75" w14:textId="75FFFA9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2F71B" w14:textId="4FC2D482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EAD89" w14:textId="661F24E1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43BBC" w14:textId="6ED42537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46267" w14:textId="558B8AB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1F0D52" w:rsidRPr="003D5A55" w14:paraId="04239FEB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8F3B0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C98A97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6B307" w14:textId="21439F3C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EC3CD" w14:textId="59F5225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CA420D" w14:textId="4D5A4D6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4B780" w14:textId="0C97898A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08DFB" w14:textId="6830F92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1F0D52" w:rsidRPr="003D5A55" w14:paraId="1B1289BE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AA3A8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54118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F001F" w14:textId="7CD2CA15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48D43" w14:textId="3D9F80DD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C21AD" w14:textId="70B4FC47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04B79F" w14:textId="13EAA95B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053D6F" w14:textId="5429F792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F0D52" w:rsidRPr="003D5A55" w14:paraId="5CE989D5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AFD44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12D8DE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69B35" w14:textId="7AE9458D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D22EF" w14:textId="37E69AC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420D22" w14:textId="614FCEA4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E90D1" w14:textId="0B34CAF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0675FF" w14:textId="44D21F0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1F0D52" w:rsidRPr="003D5A55" w14:paraId="1760F2FA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99430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6A6D1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A6E4C" w14:textId="4FA1474B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659AA" w14:textId="14662D44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A9291" w14:textId="5E47640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5AD47" w14:textId="66981632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054626" w14:textId="3B8BF7F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1F0D52" w:rsidRPr="003D5A55" w14:paraId="24E9C457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62C1F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E79027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221C6" w14:textId="394112F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6A1A3" w14:textId="35F7C30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3DBF5" w14:textId="3EDDC594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EA15A8" w14:textId="3A7B4F5D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4D84BA" w14:textId="4FA3BCC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1F0D52" w:rsidRPr="003D5A55" w14:paraId="6EDD1998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DFF3E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5CBDC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A84B2" w14:textId="064B10BD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18F55" w14:textId="5AF615E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49495" w14:textId="350C968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E4F6C4" w14:textId="34CBBED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B807D" w14:textId="42DA5DBD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1F0D52" w:rsidRPr="003D5A55" w14:paraId="5C9B8226" w14:textId="77777777" w:rsidTr="001F0D52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BC26C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E79C9" w14:textId="77777777" w:rsidR="001F0D52" w:rsidRPr="003D5A55" w:rsidRDefault="001F0D52" w:rsidP="004A426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2D19B" w14:textId="2AB95832" w:rsidR="001F0D52" w:rsidRPr="00186ADF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03359" w14:textId="7AE04301" w:rsidR="001F0D52" w:rsidRPr="00186ADF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EC9E6" w14:textId="6AF0B73B" w:rsidR="001F0D52" w:rsidRPr="00186ADF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A48454" w14:textId="6538FE7B" w:rsidR="001F0D52" w:rsidRPr="00186ADF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54315" w14:textId="2EC8DEEC" w:rsidR="001F0D52" w:rsidRPr="00186ADF" w:rsidRDefault="001F0D52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1F0D52" w:rsidRPr="003D5A55" w14:paraId="661813DF" w14:textId="77777777" w:rsidTr="004A426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CE004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8AEF17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325F0" w14:textId="6B1CDC2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34733" w14:textId="3F873072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F2F4A" w14:textId="405A537D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619D3" w14:textId="4A6C631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99BBA" w14:textId="166B24D6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1F0D52" w:rsidRPr="003D5A55" w14:paraId="2734251A" w14:textId="77777777" w:rsidTr="004A426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F4208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4F595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E5CAC" w14:textId="2F164D58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622F4" w14:textId="32DF960C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47B6D8" w14:textId="05397989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3E4BE5" w14:textId="36201E62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25858" w14:textId="23254477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1F0D52" w:rsidRPr="003D5A55" w14:paraId="1247B43C" w14:textId="77777777" w:rsidTr="004A4267">
        <w:trPr>
          <w:trHeight w:val="1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80171C" w14:textId="77777777" w:rsidR="001F0D52" w:rsidRPr="003D5A55" w:rsidRDefault="001F0D52" w:rsidP="004A426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35DA5" w14:textId="77777777" w:rsidR="001F0D52" w:rsidRPr="003D5A55" w:rsidRDefault="001F0D52" w:rsidP="004A426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C5FED" w14:textId="56B1A8BC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8F0E5" w14:textId="213CF395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E6D50" w14:textId="0ED8E59B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47406" w14:textId="70BD16F3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3DB7A" w14:textId="54EE3D32" w:rsidR="001F0D52" w:rsidRPr="003D5A55" w:rsidRDefault="001F0D52" w:rsidP="004A426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645DCB" w:rsidRPr="003D5A55" w14:paraId="0FB7EBF3" w14:textId="77777777" w:rsidTr="004A4267">
        <w:trPr>
          <w:trHeight w:val="357"/>
        </w:trPr>
        <w:tc>
          <w:tcPr>
            <w:tcW w:w="407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6ED31" w14:textId="77777777" w:rsidR="00645DCB" w:rsidRPr="003D5A55" w:rsidRDefault="00645DCB" w:rsidP="004A426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C620E8" w14:textId="3F65395C" w:rsidR="00645DCB" w:rsidRPr="003D5A55" w:rsidRDefault="00645DCB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92F48" w14:textId="71E0A45C" w:rsidR="00645DCB" w:rsidRPr="003D5A55" w:rsidRDefault="00645DCB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C7D68B" w14:textId="0C1C3572" w:rsidR="00645DCB" w:rsidRPr="003D5A55" w:rsidRDefault="00645DCB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E4FDD" w14:textId="43FC7EB6" w:rsidR="00645DCB" w:rsidRPr="003D5A55" w:rsidRDefault="00645DCB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AA210" w14:textId="3A2AD399" w:rsidR="00645DCB" w:rsidRPr="003D5A55" w:rsidRDefault="00645DCB" w:rsidP="004A426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6A3B1BB7" w14:textId="77777777" w:rsidR="00D23A9C" w:rsidRDefault="00D23A9C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DD1F3D7" w14:textId="5EE74B28" w:rsidR="007D1B70" w:rsidRPr="0058039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0A844C6F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0750330" w14:textId="77777777" w:rsidR="007D1B70" w:rsidRDefault="007D1B70" w:rsidP="007D1B70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7407F923" w14:textId="77777777" w:rsidR="007D1B70" w:rsidRDefault="007D1B70" w:rsidP="007D1B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69AA3899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645DCB" w:rsidRPr="009C3C63" w14:paraId="0E5038E3" w14:textId="77777777" w:rsidTr="0029300E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53EDDD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D9194A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AC1C33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C2B514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A9B754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34EADD1F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31AC4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ABEF19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340065DA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645DCB" w:rsidRPr="009C3C63" w14:paraId="78216922" w14:textId="77777777" w:rsidTr="0029300E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A30407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6DE56CA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B4397B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E031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885C8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5124F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1050E38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FF7468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645DCB" w:rsidRPr="009C3C63" w14:paraId="18BB6E8A" w14:textId="77777777" w:rsidTr="0029300E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CB35C3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929C" w14:textId="27B3DD42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  <w:r w:rsidRPr="007F1E63">
              <w:t>ОР.2.</w:t>
            </w:r>
            <w:r>
              <w:t>5</w:t>
            </w:r>
            <w:r w:rsidRPr="007F1E63">
              <w:t>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8C342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Контрольное тестирование по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A8375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 xml:space="preserve">Тестовый контроль по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1E29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D9DF4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518C35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B7CAB11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45DCB" w:rsidRPr="009C3C63" w14:paraId="2FB210FB" w14:textId="77777777" w:rsidTr="0029300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8C62EC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BBD9D1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FF7D9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F42045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6A1C7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F9174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FFC4C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2DF8E3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45DCB" w:rsidRPr="009C3C63" w14:paraId="2DC44202" w14:textId="77777777" w:rsidTr="0029300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4231F7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83C731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7D8350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345B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74DE9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4ACDA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57EC6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160B8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645DCB" w:rsidRPr="009C3C63" w14:paraId="11DB3D50" w14:textId="77777777" w:rsidTr="0029300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252104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706B9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DBA711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A507B9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6282A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F929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06D789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D877D35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645DCB" w:rsidRPr="009C3C63" w14:paraId="619A8926" w14:textId="77777777" w:rsidTr="0029300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BDE7C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230C46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9A8903" w14:textId="77777777" w:rsidR="00645DCB" w:rsidRPr="009C3C63" w:rsidRDefault="00645DCB" w:rsidP="0029300E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86F8AE" w14:textId="77777777" w:rsidR="00645DCB" w:rsidRPr="009C3C63" w:rsidRDefault="00645DCB" w:rsidP="0029300E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F0BB8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7169E2" w14:textId="77777777" w:rsidR="00645DCB" w:rsidRPr="009C3C63" w:rsidRDefault="00645DCB" w:rsidP="0029300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F7ED5A" w14:textId="77777777" w:rsidR="00645DCB" w:rsidRPr="009C3C63" w:rsidRDefault="00645DCB" w:rsidP="0029300E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595EE6" w14:textId="77777777" w:rsidR="00645DCB" w:rsidRPr="009C3C63" w:rsidRDefault="00645DCB" w:rsidP="0029300E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645DCB" w:rsidRPr="009C3C63" w14:paraId="0A7638C1" w14:textId="77777777" w:rsidTr="0029300E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C70B8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CE443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5DB8A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F80D91C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5D67B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223EF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B951A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7D641A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645DCB" w:rsidRPr="009C3C63" w14:paraId="3DE27816" w14:textId="77777777" w:rsidTr="0029300E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6BE887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46785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BC4497D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43F0BE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76292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D41B3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9E2E85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6B6A87" w14:textId="77777777" w:rsidR="00645DCB" w:rsidRPr="009C3C63" w:rsidRDefault="00645DCB" w:rsidP="0029300E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042653B9" w14:textId="77777777" w:rsidR="007568ED" w:rsidRPr="00EE7389" w:rsidRDefault="007568ED" w:rsidP="007568ED">
      <w:pPr>
        <w:tabs>
          <w:tab w:val="left" w:pos="160"/>
          <w:tab w:val="left" w:pos="415"/>
        </w:tabs>
      </w:pPr>
    </w:p>
    <w:p w14:paraId="4D669A47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7. Учебно-методическое и информационное обеспечение</w:t>
      </w:r>
    </w:p>
    <w:p w14:paraId="743966DD" w14:textId="77777777" w:rsidR="007568ED" w:rsidRPr="00EE7389" w:rsidRDefault="007568ED" w:rsidP="00756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</w:rPr>
        <w:t xml:space="preserve">7.1. </w:t>
      </w:r>
      <w:r w:rsidRPr="00EE7389">
        <w:rPr>
          <w:bCs/>
          <w:i/>
          <w:iCs/>
        </w:rPr>
        <w:t>Основная литература</w:t>
      </w:r>
    </w:p>
    <w:p w14:paraId="592C1AA7" w14:textId="77777777" w:rsidR="007568ED" w:rsidRPr="00EE7389" w:rsidRDefault="007568ED" w:rsidP="007568ED">
      <w:pPr>
        <w:spacing w:line="276" w:lineRule="auto"/>
        <w:ind w:firstLine="851"/>
        <w:jc w:val="both"/>
        <w:rPr>
          <w:color w:val="000000" w:themeColor="text1"/>
        </w:rPr>
      </w:pPr>
      <w:r w:rsidRPr="00EE7389">
        <w:rPr>
          <w:color w:val="000000" w:themeColor="text1"/>
        </w:rPr>
        <w:t xml:space="preserve">1. Зюзин А.С., </w:t>
      </w:r>
      <w:proofErr w:type="spellStart"/>
      <w:r w:rsidRPr="00EE7389">
        <w:rPr>
          <w:color w:val="000000" w:themeColor="text1"/>
        </w:rPr>
        <w:t>Мартиросян</w:t>
      </w:r>
      <w:proofErr w:type="spellEnd"/>
      <w:r w:rsidRPr="00EE7389">
        <w:rPr>
          <w:color w:val="000000" w:themeColor="text1"/>
        </w:rPr>
        <w:t xml:space="preserve"> К.В. Мировые информационные ресурсы: учебное пособие. Ставрополь: СКФУ. 2016. 139 с. </w:t>
      </w:r>
      <w:hyperlink r:id="rId37" w:history="1">
        <w:r w:rsidRPr="00EE7389">
          <w:rPr>
            <w:rStyle w:val="af0"/>
          </w:rPr>
          <w:t>https://biblioclub.ru/index.php?page=book_view_red&amp;book_id=459335</w:t>
        </w:r>
      </w:hyperlink>
    </w:p>
    <w:p w14:paraId="0C0767F1" w14:textId="7D4137E2" w:rsidR="007568ED" w:rsidRPr="00CD47C9" w:rsidRDefault="007568ED" w:rsidP="00CD47C9">
      <w:pPr>
        <w:tabs>
          <w:tab w:val="left" w:pos="1276"/>
          <w:tab w:val="left" w:pos="1418"/>
        </w:tabs>
        <w:ind w:firstLine="851"/>
        <w:jc w:val="both"/>
        <w:rPr>
          <w:color w:val="000000" w:themeColor="text1"/>
        </w:rPr>
      </w:pPr>
      <w:r w:rsidRPr="00CD47C9">
        <w:rPr>
          <w:color w:val="000000" w:themeColor="text1"/>
        </w:rPr>
        <w:t xml:space="preserve">2 </w:t>
      </w:r>
      <w:proofErr w:type="spellStart"/>
      <w:r w:rsidRPr="00CD47C9">
        <w:rPr>
          <w:color w:val="000000" w:themeColor="text1"/>
        </w:rPr>
        <w:t>Хныкина</w:t>
      </w:r>
      <w:proofErr w:type="spellEnd"/>
      <w:r w:rsidRPr="00CD47C9">
        <w:rPr>
          <w:color w:val="000000" w:themeColor="text1"/>
        </w:rPr>
        <w:t>, А.Г. Информационные технологии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учебное пособие / А.Г. </w:t>
      </w:r>
      <w:proofErr w:type="spellStart"/>
      <w:r w:rsidRPr="00CD47C9">
        <w:rPr>
          <w:color w:val="000000" w:themeColor="text1"/>
        </w:rPr>
        <w:t>Хныкина</w:t>
      </w:r>
      <w:proofErr w:type="spellEnd"/>
      <w:r w:rsidRPr="00CD47C9">
        <w:rPr>
          <w:color w:val="000000" w:themeColor="text1"/>
        </w:rPr>
        <w:t>, Т.В. Минкина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СКФУ, 2017. - 126 с. : схем</w:t>
      </w:r>
      <w:proofErr w:type="gramStart"/>
      <w:r w:rsidRPr="00CD47C9">
        <w:rPr>
          <w:color w:val="000000" w:themeColor="text1"/>
        </w:rPr>
        <w:t xml:space="preserve">., </w:t>
      </w:r>
      <w:proofErr w:type="gramEnd"/>
      <w:r w:rsidRPr="00CD47C9">
        <w:rPr>
          <w:color w:val="000000" w:themeColor="text1"/>
        </w:rPr>
        <w:t xml:space="preserve">ил. - </w:t>
      </w:r>
      <w:proofErr w:type="spellStart"/>
      <w:r w:rsidRPr="00CD47C9">
        <w:rPr>
          <w:color w:val="000000" w:themeColor="text1"/>
        </w:rPr>
        <w:t>Библиогр</w:t>
      </w:r>
      <w:proofErr w:type="spellEnd"/>
      <w:r w:rsidRPr="00CD47C9">
        <w:rPr>
          <w:color w:val="000000" w:themeColor="text1"/>
        </w:rPr>
        <w:t>. в кн.</w:t>
      </w:r>
      <w:proofErr w:type="gramStart"/>
      <w:r w:rsidRPr="00CD47C9">
        <w:rPr>
          <w:color w:val="000000" w:themeColor="text1"/>
        </w:rPr>
        <w:t xml:space="preserve"> ;</w:t>
      </w:r>
      <w:proofErr w:type="gramEnd"/>
      <w:r w:rsidRPr="00CD47C9">
        <w:rPr>
          <w:color w:val="000000" w:themeColor="text1"/>
        </w:rPr>
        <w:t xml:space="preserve"> То же [Электронный ресурс]. - URL:</w:t>
      </w:r>
      <w:r w:rsidRPr="00CD47C9">
        <w:rPr>
          <w:rStyle w:val="apple-converted-space"/>
          <w:color w:val="000000" w:themeColor="text1"/>
        </w:rPr>
        <w:t> </w:t>
      </w:r>
      <w:hyperlink r:id="rId38" w:history="1">
        <w:r w:rsidRPr="00CD47C9">
          <w:rPr>
            <w:rStyle w:val="af0"/>
            <w:color w:val="000000" w:themeColor="text1"/>
          </w:rPr>
          <w:t>http://biblioclub.ru/index.php?page=book&amp;id=494703</w:t>
        </w:r>
      </w:hyperlink>
      <w:r w:rsidRPr="00CD47C9">
        <w:rPr>
          <w:rStyle w:val="apple-converted-space"/>
          <w:color w:val="000000" w:themeColor="text1"/>
        </w:rPr>
        <w:t> </w:t>
      </w:r>
    </w:p>
    <w:p w14:paraId="132B31EA" w14:textId="24711125" w:rsidR="007568ED" w:rsidRPr="00CD47C9" w:rsidRDefault="007568ED" w:rsidP="00CD47C9">
      <w:pPr>
        <w:tabs>
          <w:tab w:val="left" w:pos="1276"/>
          <w:tab w:val="left" w:pos="1418"/>
        </w:tabs>
        <w:ind w:firstLine="851"/>
        <w:jc w:val="both"/>
        <w:rPr>
          <w:color w:val="000000" w:themeColor="text1"/>
        </w:rPr>
      </w:pPr>
      <w:r w:rsidRPr="00CD47C9">
        <w:rPr>
          <w:color w:val="000000" w:themeColor="text1"/>
        </w:rPr>
        <w:t xml:space="preserve">3 </w:t>
      </w:r>
      <w:proofErr w:type="spellStart"/>
      <w:r w:rsidRPr="00CD47C9">
        <w:rPr>
          <w:color w:val="000000" w:themeColor="text1"/>
        </w:rPr>
        <w:t>Мещихина</w:t>
      </w:r>
      <w:proofErr w:type="spellEnd"/>
      <w:r w:rsidRPr="00CD47C9">
        <w:rPr>
          <w:color w:val="000000" w:themeColor="text1"/>
        </w:rPr>
        <w:t>, Е.Д. Эффективность информационных технологий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учебное пособие / Е.Д. </w:t>
      </w:r>
      <w:proofErr w:type="spellStart"/>
      <w:r w:rsidRPr="00CD47C9">
        <w:rPr>
          <w:color w:val="000000" w:themeColor="text1"/>
        </w:rPr>
        <w:t>Мещихина</w:t>
      </w:r>
      <w:proofErr w:type="spellEnd"/>
      <w:r w:rsidRPr="00CD47C9">
        <w:rPr>
          <w:color w:val="000000" w:themeColor="text1"/>
        </w:rPr>
        <w:t xml:space="preserve"> ; Поволжский государственный технологический университет. - Йошкар-Ола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ПГТУ, 2017. - 124 с.</w:t>
      </w:r>
      <w:proofErr w:type="gramStart"/>
      <w:r w:rsidRPr="00CD47C9">
        <w:rPr>
          <w:color w:val="000000" w:themeColor="text1"/>
        </w:rPr>
        <w:t xml:space="preserve"> :</w:t>
      </w:r>
      <w:proofErr w:type="gramEnd"/>
      <w:r w:rsidRPr="00CD47C9">
        <w:rPr>
          <w:color w:val="000000" w:themeColor="text1"/>
        </w:rPr>
        <w:t xml:space="preserve"> табл., граф. - </w:t>
      </w:r>
      <w:proofErr w:type="spellStart"/>
      <w:r w:rsidRPr="00CD47C9">
        <w:rPr>
          <w:color w:val="000000" w:themeColor="text1"/>
        </w:rPr>
        <w:t>Библиогр</w:t>
      </w:r>
      <w:proofErr w:type="spellEnd"/>
      <w:r w:rsidRPr="00CD47C9">
        <w:rPr>
          <w:color w:val="000000" w:themeColor="text1"/>
        </w:rPr>
        <w:t>. в кн. - ISBN 978-5-8158-1934-4</w:t>
      </w:r>
      <w:proofErr w:type="gramStart"/>
      <w:r w:rsidRPr="00CD47C9">
        <w:rPr>
          <w:color w:val="000000" w:themeColor="text1"/>
        </w:rPr>
        <w:t xml:space="preserve"> ;</w:t>
      </w:r>
      <w:proofErr w:type="gramEnd"/>
      <w:r w:rsidRPr="00CD47C9">
        <w:rPr>
          <w:color w:val="000000" w:themeColor="text1"/>
        </w:rPr>
        <w:t xml:space="preserve"> То же [Электронный ресурс]. URL:</w:t>
      </w:r>
      <w:r w:rsidRPr="00CD47C9">
        <w:rPr>
          <w:rStyle w:val="apple-converted-space"/>
          <w:color w:val="000000" w:themeColor="text1"/>
        </w:rPr>
        <w:t> </w:t>
      </w:r>
      <w:hyperlink r:id="rId39" w:history="1">
        <w:r w:rsidRPr="00CD47C9">
          <w:rPr>
            <w:rStyle w:val="af0"/>
            <w:color w:val="000000" w:themeColor="text1"/>
          </w:rPr>
          <w:t>http://biblioclub.ru/index.php?page=book&amp;id=483738</w:t>
        </w:r>
      </w:hyperlink>
      <w:r w:rsidRPr="00CD47C9">
        <w:rPr>
          <w:rStyle w:val="apple-converted-space"/>
          <w:color w:val="000000" w:themeColor="text1"/>
        </w:rPr>
        <w:t> </w:t>
      </w:r>
      <w:r w:rsidR="00E60F88" w:rsidRPr="00CD47C9">
        <w:rPr>
          <w:color w:val="000000" w:themeColor="text1"/>
        </w:rPr>
        <w:t xml:space="preserve"> </w:t>
      </w:r>
      <w:r w:rsidRPr="00CD47C9">
        <w:rPr>
          <w:color w:val="000000" w:themeColor="text1"/>
        </w:rPr>
        <w:t>.</w:t>
      </w:r>
    </w:p>
    <w:p w14:paraId="7B269BAC" w14:textId="77777777" w:rsidR="007568ED" w:rsidRPr="00CD47C9" w:rsidRDefault="007568ED" w:rsidP="00CD47C9">
      <w:pPr>
        <w:tabs>
          <w:tab w:val="left" w:pos="916"/>
          <w:tab w:val="left" w:pos="127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</w:pPr>
    </w:p>
    <w:p w14:paraId="132F0222" w14:textId="77777777" w:rsidR="007568ED" w:rsidRPr="00CD47C9" w:rsidRDefault="007568ED" w:rsidP="00CD47C9">
      <w:pPr>
        <w:tabs>
          <w:tab w:val="left" w:pos="916"/>
          <w:tab w:val="left" w:pos="127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851"/>
        <w:jc w:val="both"/>
        <w:rPr>
          <w:bCs/>
          <w:i/>
          <w:iCs/>
        </w:rPr>
      </w:pPr>
      <w:r w:rsidRPr="00CD47C9">
        <w:rPr>
          <w:bCs/>
          <w:i/>
          <w:iCs/>
        </w:rPr>
        <w:t>7.2. Дополнительная литература</w:t>
      </w:r>
    </w:p>
    <w:p w14:paraId="0D719484" w14:textId="289EEEDC" w:rsidR="007568ED" w:rsidRPr="003C2981" w:rsidRDefault="007568ED" w:rsidP="003C2981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Блюмин А.М., Феоктистов Н.А. Мировые информационные ресурсы: учебное пособие. М.: «Дашков и К.» 2016. 384 с. </w:t>
      </w:r>
    </w:p>
    <w:p w14:paraId="595B4E57" w14:textId="77777777" w:rsidR="007568ED" w:rsidRPr="003C2981" w:rsidRDefault="00802D18" w:rsidP="003C2981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hyperlink r:id="rId40" w:history="1">
        <w:r w:rsidR="007568ED" w:rsidRPr="003C2981">
          <w:rPr>
            <w:rStyle w:val="af0"/>
            <w:rFonts w:ascii="Times New Roman" w:hAnsi="Times New Roman"/>
            <w:sz w:val="24"/>
            <w:szCs w:val="24"/>
          </w:rPr>
          <w:t>https://biblioclub.ru/index.php?page=book_view_red&amp;book_id=453024</w:t>
        </w:r>
      </w:hyperlink>
    </w:p>
    <w:p w14:paraId="1ED936E6" w14:textId="6BDE12B2" w:rsidR="007568ED" w:rsidRPr="003C2981" w:rsidRDefault="007568ED" w:rsidP="003C2981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Рассолов И.М. Интернет-право: учебное пособие. М.: </w:t>
      </w:r>
      <w:proofErr w:type="spellStart"/>
      <w:r w:rsidRPr="003C2981">
        <w:rPr>
          <w:rFonts w:ascii="Times New Roman" w:hAnsi="Times New Roman"/>
          <w:sz w:val="24"/>
          <w:szCs w:val="24"/>
        </w:rPr>
        <w:t>Юнити</w:t>
      </w:r>
      <w:proofErr w:type="spellEnd"/>
      <w:r w:rsidRPr="003C2981">
        <w:rPr>
          <w:rFonts w:ascii="Times New Roman" w:hAnsi="Times New Roman"/>
          <w:sz w:val="24"/>
          <w:szCs w:val="24"/>
        </w:rPr>
        <w:t xml:space="preserve">-Дана, 2015.–143 с. </w:t>
      </w:r>
      <w:hyperlink r:id="rId41" w:history="1">
        <w:r w:rsidR="00CD47C9" w:rsidRPr="003C2981">
          <w:rPr>
            <w:rStyle w:val="af0"/>
            <w:rFonts w:ascii="Times New Roman" w:hAnsi="Times New Roman"/>
            <w:sz w:val="24"/>
            <w:szCs w:val="24"/>
          </w:rPr>
          <w:t>http://biblioclub.ru/index.php?page=book_red&amp;id=114528&amp;sr=1</w:t>
        </w:r>
      </w:hyperlink>
    </w:p>
    <w:p w14:paraId="4180331F" w14:textId="77777777" w:rsidR="00CD47C9" w:rsidRPr="003C2981" w:rsidRDefault="00CD47C9" w:rsidP="003C2981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C2981">
        <w:rPr>
          <w:rFonts w:ascii="Times New Roman" w:hAnsi="Times New Roman"/>
          <w:sz w:val="24"/>
          <w:szCs w:val="24"/>
        </w:rPr>
        <w:t xml:space="preserve">. </w:t>
      </w:r>
      <w:r w:rsidRPr="003C2981">
        <w:rPr>
          <w:rFonts w:ascii="Times New Roman" w:hAnsi="Times New Roman"/>
          <w:iCs/>
          <w:color w:val="333333"/>
          <w:sz w:val="24"/>
          <w:szCs w:val="24"/>
        </w:rPr>
        <w:t>Новожилов, О. П. </w:t>
      </w:r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Информатика в 2 ч. Часть 1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учебник для академического бакалавриата / О. П. Новожилов. — 3-е изд.,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перераб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Москва :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2019. — 320 с. — (Бакалавр.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Академический курс).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— ISBN 978-5-534-09964-5. — Текст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[сайт]. — URL: </w:t>
      </w:r>
      <w:hyperlink r:id="rId42" w:tgtFrame="_blank" w:history="1">
        <w:r w:rsidRPr="003C2981">
          <w:rPr>
            <w:rFonts w:ascii="Times New Roman" w:hAnsi="Times New Roman"/>
            <w:color w:val="F18B00"/>
            <w:sz w:val="24"/>
            <w:szCs w:val="24"/>
            <w:u w:val="single"/>
          </w:rPr>
          <w:t>https://biblio-online.ru/bcode/441937</w:t>
        </w:r>
      </w:hyperlink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(дата обращения: 22.08.2019).</w:t>
      </w:r>
    </w:p>
    <w:p w14:paraId="6E35FADC" w14:textId="35C345E0" w:rsidR="00CD47C9" w:rsidRPr="003C2981" w:rsidRDefault="00CD47C9" w:rsidP="003C2981">
      <w:pPr>
        <w:pStyle w:val="aa"/>
        <w:numPr>
          <w:ilvl w:val="0"/>
          <w:numId w:val="49"/>
        </w:numPr>
        <w:tabs>
          <w:tab w:val="left" w:pos="993"/>
          <w:tab w:val="left" w:pos="1134"/>
          <w:tab w:val="left" w:pos="1276"/>
          <w:tab w:val="left" w:pos="1418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2981">
        <w:rPr>
          <w:rFonts w:ascii="Times New Roman" w:hAnsi="Times New Roman"/>
          <w:iCs/>
          <w:color w:val="333333"/>
          <w:sz w:val="24"/>
          <w:szCs w:val="24"/>
        </w:rPr>
        <w:t>Ветитнев</w:t>
      </w:r>
      <w:proofErr w:type="spellEnd"/>
      <w:r w:rsidRPr="003C2981">
        <w:rPr>
          <w:rFonts w:ascii="Times New Roman" w:hAnsi="Times New Roman"/>
          <w:iCs/>
          <w:color w:val="333333"/>
          <w:sz w:val="24"/>
          <w:szCs w:val="24"/>
        </w:rPr>
        <w:t>, А. М.</w:t>
      </w:r>
      <w:r w:rsidRPr="003C2981">
        <w:rPr>
          <w:rStyle w:val="apple-converted-space"/>
          <w:rFonts w:ascii="Times New Roman" w:hAnsi="Times New Roman"/>
          <w:iCs/>
          <w:color w:val="333333"/>
          <w:sz w:val="24"/>
          <w:szCs w:val="24"/>
        </w:rPr>
        <w:t> </w:t>
      </w:r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Информационные технологии в туристской индустрии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учебник для академического бакалавриата / А. М.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Ветитнев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, В. В. Коваленко, В. В. Коваленко. — 2-е изд.,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испр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Москва :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Издательство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2019. — 340 с. — (Бакалавр.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Академический курс).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— ISBN 978-5-534-07375-1. — Текст</w:t>
      </w:r>
      <w:proofErr w:type="gram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3C298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[сайт]. — URL:</w:t>
      </w:r>
      <w:r w:rsidRPr="003C2981">
        <w:rPr>
          <w:rStyle w:val="apple-converted-space"/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hyperlink r:id="rId43" w:tgtFrame="_blank" w:history="1">
        <w:r w:rsidRPr="003C2981">
          <w:rPr>
            <w:rStyle w:val="af0"/>
            <w:rFonts w:ascii="Times New Roman" w:hAnsi="Times New Roman"/>
            <w:color w:val="F18B00"/>
            <w:sz w:val="24"/>
            <w:szCs w:val="24"/>
          </w:rPr>
          <w:t>https://biblio-online.ru/bcode/444944</w:t>
        </w:r>
      </w:hyperlink>
    </w:p>
    <w:p w14:paraId="272F25D2" w14:textId="77777777" w:rsidR="00CD47C9" w:rsidRPr="00EE7389" w:rsidRDefault="00CD47C9" w:rsidP="00CD47C9">
      <w:pPr>
        <w:ind w:left="360"/>
        <w:jc w:val="both"/>
      </w:pPr>
    </w:p>
    <w:p w14:paraId="0E1BE07D" w14:textId="77777777" w:rsidR="007568ED" w:rsidRPr="00EE7389" w:rsidRDefault="007568ED" w:rsidP="00756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EE7389">
        <w:rPr>
          <w:bCs/>
          <w:i/>
          <w:iCs/>
        </w:rPr>
        <w:t>обучающихся</w:t>
      </w:r>
      <w:proofErr w:type="gramEnd"/>
      <w:r w:rsidRPr="00EE7389">
        <w:rPr>
          <w:bCs/>
          <w:i/>
          <w:iCs/>
        </w:rPr>
        <w:t xml:space="preserve"> по дисциплине</w:t>
      </w:r>
    </w:p>
    <w:p w14:paraId="5E7FC119" w14:textId="77777777" w:rsidR="007568ED" w:rsidRPr="00EE7389" w:rsidRDefault="007568ED" w:rsidP="007568ED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 w:rsidRPr="00EE7389">
        <w:rPr>
          <w:rFonts w:eastAsia="Calibri"/>
          <w:iCs/>
          <w:color w:val="000000"/>
        </w:rPr>
        <w:t xml:space="preserve">1.Круподерова Е.П., Суханова Н.Т. </w:t>
      </w:r>
      <w:proofErr w:type="gramStart"/>
      <w:r w:rsidRPr="00EE7389">
        <w:rPr>
          <w:rFonts w:eastAsia="Calibri"/>
          <w:iCs/>
          <w:color w:val="000000"/>
        </w:rPr>
        <w:t>Интернет-технологии</w:t>
      </w:r>
      <w:proofErr w:type="gramEnd"/>
      <w:r w:rsidRPr="00EE7389">
        <w:rPr>
          <w:rFonts w:eastAsia="Calibri"/>
          <w:iCs/>
          <w:color w:val="000000"/>
        </w:rPr>
        <w:t>: Методические рекомендации к лабораторным работам по дисциплине «</w:t>
      </w:r>
      <w:proofErr w:type="gramStart"/>
      <w:r w:rsidRPr="00EE7389">
        <w:rPr>
          <w:rFonts w:eastAsia="Calibri"/>
          <w:iCs/>
          <w:color w:val="000000"/>
        </w:rPr>
        <w:t>Интернет-технологии</w:t>
      </w:r>
      <w:proofErr w:type="gramEnd"/>
      <w:r w:rsidRPr="00EE7389">
        <w:rPr>
          <w:rFonts w:eastAsia="Calibri"/>
          <w:iCs/>
          <w:color w:val="000000"/>
        </w:rPr>
        <w:t>»  для студентов специальности «Информационные системы и технологии».  – Н. Новгород: Изд-во ВГИПУ, 2011. – 67 с.</w:t>
      </w:r>
    </w:p>
    <w:p w14:paraId="661FC3EE" w14:textId="77777777" w:rsidR="007568ED" w:rsidRPr="00EE7389" w:rsidRDefault="007568ED" w:rsidP="007568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EE7389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BAC7838" w14:textId="77777777" w:rsidR="007568ED" w:rsidRPr="00EE7389" w:rsidRDefault="007568ED" w:rsidP="007568ED">
      <w:pPr>
        <w:spacing w:line="276" w:lineRule="auto"/>
        <w:ind w:firstLine="709"/>
        <w:jc w:val="both"/>
      </w:pPr>
      <w:r w:rsidRPr="00EE7389">
        <w:t xml:space="preserve">1. Основы информационных технологий. Национальный открытый университет </w:t>
      </w:r>
      <w:proofErr w:type="spellStart"/>
      <w:r w:rsidRPr="00EE7389">
        <w:t>Интуит</w:t>
      </w:r>
      <w:proofErr w:type="spellEnd"/>
      <w:r w:rsidRPr="00EE7389">
        <w:t xml:space="preserve">. </w:t>
      </w:r>
      <w:hyperlink r:id="rId44" w:history="1">
        <w:r w:rsidRPr="00EE7389">
          <w:rPr>
            <w:rStyle w:val="af0"/>
          </w:rPr>
          <w:t>https://www.intuit.ru/studies/courses/3481/723/info</w:t>
        </w:r>
      </w:hyperlink>
    </w:p>
    <w:p w14:paraId="528CF8B9" w14:textId="77777777" w:rsidR="007568ED" w:rsidRPr="00EE7389" w:rsidRDefault="007568ED" w:rsidP="007568ED">
      <w:pPr>
        <w:spacing w:line="276" w:lineRule="auto"/>
        <w:ind w:firstLine="709"/>
        <w:jc w:val="both"/>
        <w:rPr>
          <w:color w:val="000000"/>
        </w:rPr>
      </w:pPr>
      <w:r w:rsidRPr="00EE7389">
        <w:rPr>
          <w:color w:val="000000"/>
        </w:rPr>
        <w:t xml:space="preserve">2. Федеральный закон об информации, информационных технологиях и о  защите информации http://www.consultant.ru/document/cons_doc_LAW_61798/  </w:t>
      </w:r>
    </w:p>
    <w:p w14:paraId="052EBF21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8. Фонды оценочных средств</w:t>
      </w:r>
    </w:p>
    <w:p w14:paraId="6D671A5F" w14:textId="77777777" w:rsidR="007568ED" w:rsidRPr="00EE7389" w:rsidRDefault="007568ED" w:rsidP="007568ED">
      <w:pPr>
        <w:spacing w:line="276" w:lineRule="auto"/>
        <w:ind w:firstLine="709"/>
        <w:jc w:val="both"/>
        <w:rPr>
          <w:spacing w:val="-4"/>
        </w:rPr>
      </w:pPr>
      <w:r w:rsidRPr="00EE7389">
        <w:rPr>
          <w:spacing w:val="-4"/>
        </w:rPr>
        <w:t>Фонд оценочных сре</w:t>
      </w:r>
      <w:proofErr w:type="gramStart"/>
      <w:r w:rsidRPr="00EE7389">
        <w:rPr>
          <w:spacing w:val="-4"/>
        </w:rPr>
        <w:t>дств пр</w:t>
      </w:r>
      <w:proofErr w:type="gramEnd"/>
      <w:r w:rsidRPr="00EE7389">
        <w:rPr>
          <w:spacing w:val="-4"/>
        </w:rPr>
        <w:t>едставлен в Приложении 1.</w:t>
      </w:r>
    </w:p>
    <w:p w14:paraId="276B8FFF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E7389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647FE940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EE7389">
        <w:rPr>
          <w:bCs/>
          <w:i/>
        </w:rPr>
        <w:t>9.1. Описание материально-технической базы</w:t>
      </w:r>
    </w:p>
    <w:p w14:paraId="1A241E42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6A993EE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EE7389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29CF603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EE7389">
        <w:rPr>
          <w:bCs/>
        </w:rPr>
        <w:t>Перечень программного обеспечения</w:t>
      </w:r>
    </w:p>
    <w:p w14:paraId="3A96C84D" w14:textId="77777777" w:rsidR="007568ED" w:rsidRPr="00EE7389" w:rsidRDefault="007568ED" w:rsidP="007568ED">
      <w:pPr>
        <w:pStyle w:val="aa"/>
        <w:numPr>
          <w:ilvl w:val="0"/>
          <w:numId w:val="4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bCs/>
          <w:lang w:val="en-US"/>
        </w:rPr>
        <w:t>Microsoft</w:t>
      </w:r>
      <w:r w:rsidRPr="00EE7389">
        <w:rPr>
          <w:bCs/>
          <w:szCs w:val="24"/>
          <w:lang w:val="en-US"/>
        </w:rPr>
        <w:t xml:space="preserve"> </w:t>
      </w:r>
      <w:r w:rsidRPr="00EE7389">
        <w:rPr>
          <w:rFonts w:ascii="Times New Roman" w:hAnsi="Times New Roman"/>
          <w:bCs/>
          <w:sz w:val="24"/>
          <w:szCs w:val="24"/>
          <w:lang w:val="en-US"/>
        </w:rPr>
        <w:t>Google Chrome, Mozilla Firefox, Opera</w:t>
      </w:r>
    </w:p>
    <w:p w14:paraId="458F0B70" w14:textId="77777777" w:rsidR="007568ED" w:rsidRPr="00EE7389" w:rsidRDefault="007568ED" w:rsidP="007568ED">
      <w:pPr>
        <w:pStyle w:val="aa"/>
        <w:numPr>
          <w:ilvl w:val="0"/>
          <w:numId w:val="4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OpenOffice</w:t>
      </w:r>
      <w:proofErr w:type="spellEnd"/>
      <w:r w:rsidRPr="00EE7389">
        <w:rPr>
          <w:rFonts w:ascii="Times New Roman" w:eastAsiaTheme="minorHAnsi" w:hAnsi="Times New Roman"/>
          <w:sz w:val="24"/>
          <w:szCs w:val="24"/>
          <w:lang w:eastAsia="en-US"/>
        </w:rPr>
        <w:t>;</w:t>
      </w:r>
    </w:p>
    <w:p w14:paraId="1BB69CE2" w14:textId="77777777" w:rsidR="007568ED" w:rsidRPr="00EE7389" w:rsidRDefault="007568ED" w:rsidP="007568ED">
      <w:pPr>
        <w:pStyle w:val="aa"/>
        <w:numPr>
          <w:ilvl w:val="0"/>
          <w:numId w:val="44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E7389">
        <w:rPr>
          <w:rFonts w:ascii="Times New Roman" w:hAnsi="Times New Roman"/>
          <w:sz w:val="24"/>
          <w:szCs w:val="24"/>
          <w:lang w:val="en-US"/>
        </w:rPr>
        <w:t>Office professional plus 2013.</w:t>
      </w:r>
    </w:p>
    <w:p w14:paraId="47AD51BC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jc w:val="center"/>
        <w:rPr>
          <w:bCs/>
        </w:rPr>
      </w:pPr>
    </w:p>
    <w:p w14:paraId="5F2565A6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EE7389">
        <w:rPr>
          <w:bCs/>
        </w:rPr>
        <w:t>Перечень информационных справочных систем</w:t>
      </w:r>
    </w:p>
    <w:p w14:paraId="38B96EAB" w14:textId="77777777" w:rsidR="007568ED" w:rsidRPr="00EE7389" w:rsidRDefault="00802D18" w:rsidP="007568E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45" w:history="1">
        <w:r w:rsidR="007568ED" w:rsidRPr="00EE7389">
          <w:rPr>
            <w:rStyle w:val="af0"/>
            <w:bCs/>
          </w:rPr>
          <w:t>https://www.intuit.ru</w:t>
        </w:r>
      </w:hyperlink>
      <w:r w:rsidR="007568ED" w:rsidRPr="00EE7389">
        <w:rPr>
          <w:bCs/>
        </w:rPr>
        <w:t xml:space="preserve"> Национальный открытый университет </w:t>
      </w:r>
      <w:proofErr w:type="spellStart"/>
      <w:r w:rsidR="007568ED" w:rsidRPr="00EE7389">
        <w:rPr>
          <w:bCs/>
        </w:rPr>
        <w:t>Интуит</w:t>
      </w:r>
      <w:proofErr w:type="spellEnd"/>
    </w:p>
    <w:p w14:paraId="3CD75609" w14:textId="77777777" w:rsidR="007568ED" w:rsidRPr="00EE7389" w:rsidRDefault="007568ED" w:rsidP="007568ED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EE7389">
        <w:rPr>
          <w:bCs/>
        </w:rPr>
        <w:t>www.elibrary.ru</w:t>
      </w:r>
      <w:r w:rsidRPr="00EE7389">
        <w:rPr>
          <w:bCs/>
        </w:rPr>
        <w:tab/>
        <w:t>Научная электронная библиотека</w:t>
      </w:r>
    </w:p>
    <w:p w14:paraId="2C0C6ECA" w14:textId="77777777" w:rsidR="007568ED" w:rsidRPr="00EE7389" w:rsidRDefault="007568ED" w:rsidP="007568ED">
      <w:pPr>
        <w:spacing w:line="276" w:lineRule="auto"/>
        <w:ind w:firstLine="709"/>
      </w:pPr>
      <w:r w:rsidRPr="00EE7389">
        <w:t>http://technologies.su</w:t>
      </w:r>
      <w:r w:rsidRPr="00EE7389">
        <w:tab/>
        <w:t xml:space="preserve">Информационные технологии: виды, структура, применение </w:t>
      </w:r>
    </w:p>
    <w:p w14:paraId="6A211AD9" w14:textId="3A3BFAAE" w:rsidR="00645DCB" w:rsidRDefault="00645DCB">
      <w:pPr>
        <w:rPr>
          <w:iCs/>
        </w:rPr>
      </w:pPr>
      <w:r>
        <w:rPr>
          <w:iCs/>
        </w:rPr>
        <w:br w:type="page"/>
      </w:r>
    </w:p>
    <w:p w14:paraId="2A0CA68D" w14:textId="77777777" w:rsidR="00A74699" w:rsidRDefault="00A74699" w:rsidP="00A74699">
      <w:pPr>
        <w:pStyle w:val="aa"/>
        <w:autoSpaceDE w:val="0"/>
        <w:autoSpaceDN w:val="0"/>
        <w:adjustRightInd w:val="0"/>
        <w:spacing w:after="0"/>
        <w:ind w:left="0"/>
        <w:rPr>
          <w:rFonts w:ascii="Times New Roman" w:hAnsi="Times New Roman"/>
          <w:iCs/>
          <w:sz w:val="24"/>
          <w:szCs w:val="24"/>
        </w:rPr>
      </w:pPr>
    </w:p>
    <w:p w14:paraId="2FFA1CF7" w14:textId="77777777" w:rsidR="00645DCB" w:rsidRPr="00D21A3E" w:rsidRDefault="00645DCB" w:rsidP="00645DCB">
      <w:pPr>
        <w:pStyle w:val="1"/>
        <w:jc w:val="center"/>
        <w:rPr>
          <w:b/>
          <w:bCs/>
          <w:caps/>
          <w:sz w:val="24"/>
          <w:szCs w:val="22"/>
        </w:rPr>
      </w:pPr>
      <w:bookmarkStart w:id="11" w:name="_Toc19879113"/>
      <w:r w:rsidRPr="00D21A3E">
        <w:rPr>
          <w:b/>
          <w:bCs/>
          <w:caps/>
          <w:sz w:val="24"/>
          <w:szCs w:val="22"/>
        </w:rPr>
        <w:t>6. Программа практики</w:t>
      </w:r>
      <w:bookmarkEnd w:id="11"/>
    </w:p>
    <w:p w14:paraId="293606F3" w14:textId="77777777" w:rsidR="00645DCB" w:rsidRPr="009C3C63" w:rsidRDefault="00645DCB" w:rsidP="00645DCB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18B55C3D" w14:textId="77777777" w:rsidR="00645DCB" w:rsidRPr="009C3C63" w:rsidRDefault="00645DCB" w:rsidP="00645DC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00A06056" w14:textId="77777777" w:rsidR="00645DCB" w:rsidRPr="009C3C63" w:rsidRDefault="00645DCB" w:rsidP="00645DCB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239C845B" w14:textId="77777777" w:rsidR="00645DCB" w:rsidRDefault="00645DCB" w:rsidP="00645DCB">
      <w:pPr>
        <w:spacing w:line="276" w:lineRule="auto"/>
      </w:pPr>
    </w:p>
    <w:p w14:paraId="468E6AFB" w14:textId="77777777" w:rsidR="00645DCB" w:rsidRPr="009907D0" w:rsidRDefault="00645DCB" w:rsidP="00645DCB">
      <w:pPr>
        <w:pStyle w:val="1"/>
        <w:jc w:val="center"/>
        <w:rPr>
          <w:b/>
          <w:bCs/>
          <w:caps/>
          <w:sz w:val="24"/>
          <w:szCs w:val="22"/>
        </w:rPr>
      </w:pPr>
      <w:bookmarkStart w:id="12" w:name="_Toc19879114"/>
      <w:r w:rsidRPr="009907D0">
        <w:rPr>
          <w:b/>
          <w:bCs/>
          <w:caps/>
          <w:sz w:val="24"/>
          <w:szCs w:val="22"/>
        </w:rPr>
        <w:t>7. ПРОГРАММА ИТОГОВОЙ АТТЕСТАЦИИ</w:t>
      </w:r>
      <w:bookmarkEnd w:id="12"/>
    </w:p>
    <w:p w14:paraId="60AAEEF1" w14:textId="77777777" w:rsidR="00645DCB" w:rsidRPr="009B7FF4" w:rsidRDefault="00645DCB" w:rsidP="00645DCB">
      <w:pPr>
        <w:pStyle w:val="aa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B7FF4">
        <w:rPr>
          <w:rFonts w:ascii="Times New Roman" w:hAnsi="Times New Roman"/>
          <w:sz w:val="24"/>
          <w:szCs w:val="24"/>
        </w:rPr>
        <w:t xml:space="preserve"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</w:t>
      </w:r>
      <w:r>
        <w:rPr>
          <w:rFonts w:ascii="Times New Roman" w:hAnsi="Times New Roman"/>
          <w:sz w:val="24"/>
          <w:szCs w:val="24"/>
        </w:rPr>
        <w:t xml:space="preserve">осуществляется </w:t>
      </w:r>
      <w:r w:rsidRPr="009B7FF4">
        <w:rPr>
          <w:rFonts w:ascii="Times New Roman" w:hAnsi="Times New Roman"/>
          <w:sz w:val="24"/>
          <w:szCs w:val="24"/>
        </w:rPr>
        <w:t>по формуле:</w:t>
      </w:r>
    </w:p>
    <w:p w14:paraId="189D8E49" w14:textId="77777777" w:rsidR="00645DCB" w:rsidRPr="009B7FF4" w:rsidRDefault="00645DCB" w:rsidP="00645DCB">
      <w:pPr>
        <w:tabs>
          <w:tab w:val="left" w:pos="1320"/>
        </w:tabs>
        <w:spacing w:line="276" w:lineRule="auto"/>
        <w:jc w:val="both"/>
      </w:pPr>
    </w:p>
    <w:p w14:paraId="6F684E39" w14:textId="77777777" w:rsidR="00645DCB" w:rsidRPr="009B7FF4" w:rsidRDefault="00645DCB" w:rsidP="00645DCB">
      <w:pPr>
        <w:tabs>
          <w:tab w:val="left" w:pos="1320"/>
        </w:tabs>
        <w:spacing w:line="276" w:lineRule="auto"/>
        <w:jc w:val="both"/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мод.</w:t>
      </w:r>
      <w:r w:rsidRPr="009B7FF4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0F8DDA65" w14:textId="77777777" w:rsidR="00645DCB" w:rsidRPr="009B7FF4" w:rsidRDefault="00645DCB" w:rsidP="00645DCB">
      <w:pPr>
        <w:spacing w:line="276" w:lineRule="auto"/>
        <w:jc w:val="both"/>
      </w:pPr>
    </w:p>
    <w:p w14:paraId="50000791" w14:textId="77777777" w:rsidR="00645DCB" w:rsidRPr="009B7FF4" w:rsidRDefault="00645DCB" w:rsidP="00645DCB">
      <w:pPr>
        <w:spacing w:line="276" w:lineRule="auto"/>
        <w:jc w:val="both"/>
      </w:pPr>
      <w:r w:rsidRPr="009B7FF4">
        <w:t>Где:</w:t>
      </w:r>
    </w:p>
    <w:p w14:paraId="2C2F2C54" w14:textId="77777777" w:rsidR="00645DCB" w:rsidRPr="009B7FF4" w:rsidRDefault="00645DCB" w:rsidP="00645DCB">
      <w:pPr>
        <w:spacing w:line="276" w:lineRule="auto"/>
        <w:jc w:val="both"/>
        <w:rPr>
          <w:vertAlign w:val="superscript"/>
        </w:rPr>
      </w:pPr>
      <w:proofErr w:type="spellStart"/>
      <w:r w:rsidRPr="009B7FF4">
        <w:rPr>
          <w:lang w:val="en-US"/>
        </w:rPr>
        <w:t>R</w:t>
      </w:r>
      <w:r w:rsidRPr="009B7FF4">
        <w:rPr>
          <w:vertAlign w:val="subscript"/>
          <w:lang w:val="en-US"/>
        </w:rPr>
        <w:t>j</w:t>
      </w:r>
      <w:proofErr w:type="spellEnd"/>
      <w:r w:rsidRPr="009B7FF4">
        <w:rPr>
          <w:vertAlign w:val="superscript"/>
        </w:rPr>
        <w:t>мод</w:t>
      </w:r>
      <w:proofErr w:type="gramStart"/>
      <w:r w:rsidRPr="009B7FF4">
        <w:rPr>
          <w:vertAlign w:val="superscript"/>
        </w:rPr>
        <w:t>.</w:t>
      </w:r>
      <w:r w:rsidRPr="009B7FF4">
        <w:t>–</w:t>
      </w:r>
      <w:proofErr w:type="gramEnd"/>
      <w:r w:rsidRPr="009B7FF4">
        <w:t xml:space="preserve">  рейтинговый балл студента </w:t>
      </w:r>
      <w:r w:rsidRPr="009B7FF4">
        <w:rPr>
          <w:lang w:val="en-US"/>
        </w:rPr>
        <w:t>j</w:t>
      </w:r>
      <w:r w:rsidRPr="009B7FF4">
        <w:t xml:space="preserve"> по модулю;</w:t>
      </w:r>
    </w:p>
    <w:p w14:paraId="28C46683" w14:textId="77777777" w:rsidR="00645DCB" w:rsidRPr="009B7FF4" w:rsidRDefault="00802D18" w:rsidP="00645DC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45DCB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45DCB" w:rsidRPr="009B7FF4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45DCB" w:rsidRPr="009B7FF4">
        <w:t xml:space="preserve"> – зачетные единицы дисциплин, входящих в модуль, </w:t>
      </w:r>
    </w:p>
    <w:p w14:paraId="119D7AD2" w14:textId="77777777" w:rsidR="00645DCB" w:rsidRPr="009B7FF4" w:rsidRDefault="00802D18" w:rsidP="00645DC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45DCB" w:rsidRPr="009B7FF4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45DCB" w:rsidRPr="009B7FF4">
        <w:t xml:space="preserve"> –  зачетная единица по курсовой работе;</w:t>
      </w:r>
    </w:p>
    <w:p w14:paraId="617D8BD9" w14:textId="77777777" w:rsidR="00645DCB" w:rsidRPr="009B7FF4" w:rsidRDefault="00802D18" w:rsidP="00645DC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645DCB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645DCB" w:rsidRPr="009B7FF4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645DCB" w:rsidRPr="009B7FF4">
        <w:t xml:space="preserve"> – рейтинговые баллы студента по дисциплинам модуля,</w:t>
      </w:r>
    </w:p>
    <w:p w14:paraId="286B0190" w14:textId="77777777" w:rsidR="00645DCB" w:rsidRPr="009B7FF4" w:rsidRDefault="00802D18" w:rsidP="00645DCB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645DCB" w:rsidRPr="009B7FF4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645DCB" w:rsidRPr="009B7FF4"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2C27C336" w14:textId="77777777" w:rsidR="00645DCB" w:rsidRDefault="00645DCB" w:rsidP="00645DCB">
      <w:pPr>
        <w:spacing w:line="276" w:lineRule="auto"/>
        <w:jc w:val="both"/>
        <w:rPr>
          <w:b/>
          <w:caps/>
        </w:rPr>
      </w:pPr>
      <w:r w:rsidRPr="009B7FF4">
        <w:t>Величина среднего рейтинга студента по модулю  лежит в пределах от 55 до 100 баллов.</w:t>
      </w:r>
    </w:p>
    <w:p w14:paraId="6A211AEA" w14:textId="379007DB" w:rsidR="006C0539" w:rsidRDefault="006C0539" w:rsidP="00645DCB">
      <w:pPr>
        <w:spacing w:line="276" w:lineRule="auto"/>
        <w:jc w:val="center"/>
        <w:rPr>
          <w:b/>
          <w:bCs/>
          <w:szCs w:val="28"/>
        </w:rPr>
      </w:pPr>
    </w:p>
    <w:p w14:paraId="5E9D1C96" w14:textId="77777777" w:rsidR="006C0539" w:rsidRPr="006C0539" w:rsidRDefault="006C0539" w:rsidP="006C0539">
      <w:pPr>
        <w:rPr>
          <w:szCs w:val="28"/>
        </w:rPr>
      </w:pPr>
    </w:p>
    <w:p w14:paraId="60F2489A" w14:textId="77777777" w:rsidR="006C0539" w:rsidRPr="006C0539" w:rsidRDefault="006C0539" w:rsidP="006C0539">
      <w:pPr>
        <w:rPr>
          <w:szCs w:val="28"/>
        </w:rPr>
      </w:pPr>
    </w:p>
    <w:p w14:paraId="020D8E97" w14:textId="77777777" w:rsidR="006C0539" w:rsidRPr="006C0539" w:rsidRDefault="006C0539" w:rsidP="006C0539">
      <w:pPr>
        <w:rPr>
          <w:szCs w:val="28"/>
        </w:rPr>
      </w:pPr>
    </w:p>
    <w:p w14:paraId="483D3565" w14:textId="77777777" w:rsidR="006C0539" w:rsidRPr="006C0539" w:rsidRDefault="006C0539" w:rsidP="006C0539">
      <w:pPr>
        <w:rPr>
          <w:szCs w:val="28"/>
        </w:rPr>
      </w:pPr>
    </w:p>
    <w:p w14:paraId="09A60120" w14:textId="77777777" w:rsidR="006C0539" w:rsidRPr="006C0539" w:rsidRDefault="006C0539" w:rsidP="006C0539">
      <w:pPr>
        <w:suppressAutoHyphens/>
        <w:jc w:val="center"/>
        <w:rPr>
          <w:b/>
          <w:sz w:val="28"/>
          <w:szCs w:val="28"/>
          <w:lang w:eastAsia="ar-SA"/>
        </w:rPr>
      </w:pPr>
      <w:r w:rsidRPr="006C0539">
        <w:rPr>
          <w:b/>
          <w:sz w:val="28"/>
          <w:szCs w:val="28"/>
          <w:lang w:eastAsia="ar-SA"/>
        </w:rPr>
        <w:t xml:space="preserve">ЛИСТ ИЗМЕНЕНИЙ И ДОПОЛНЕНИЙ, </w:t>
      </w:r>
    </w:p>
    <w:p w14:paraId="4085E159" w14:textId="77777777" w:rsidR="006C0539" w:rsidRPr="006C0539" w:rsidRDefault="006C0539" w:rsidP="006C0539">
      <w:pPr>
        <w:suppressAutoHyphens/>
        <w:jc w:val="center"/>
        <w:rPr>
          <w:b/>
          <w:sz w:val="28"/>
          <w:szCs w:val="28"/>
          <w:lang w:eastAsia="ar-SA"/>
        </w:rPr>
      </w:pPr>
      <w:proofErr w:type="gramStart"/>
      <w:r w:rsidRPr="006C0539">
        <w:rPr>
          <w:b/>
          <w:sz w:val="28"/>
          <w:szCs w:val="28"/>
          <w:lang w:eastAsia="ar-SA"/>
        </w:rPr>
        <w:t>ВНЕСЕННЫХ</w:t>
      </w:r>
      <w:proofErr w:type="gramEnd"/>
      <w:r w:rsidRPr="006C0539">
        <w:rPr>
          <w:b/>
          <w:sz w:val="28"/>
          <w:szCs w:val="28"/>
          <w:lang w:eastAsia="ar-SA"/>
        </w:rPr>
        <w:t xml:space="preserve"> В ПРОГРАММУ </w:t>
      </w:r>
    </w:p>
    <w:p w14:paraId="6B22DA10" w14:textId="77777777" w:rsidR="006C0539" w:rsidRPr="006C0539" w:rsidRDefault="006C0539" w:rsidP="006C0539">
      <w:pPr>
        <w:suppressAutoHyphens/>
        <w:jc w:val="center"/>
        <w:rPr>
          <w:b/>
          <w:sz w:val="28"/>
          <w:szCs w:val="28"/>
          <w:lang w:eastAsia="ar-SA"/>
        </w:rPr>
      </w:pPr>
      <w:r w:rsidRPr="006C0539">
        <w:rPr>
          <w:b/>
          <w:sz w:val="28"/>
          <w:szCs w:val="28"/>
          <w:lang w:eastAsia="ar-SA"/>
        </w:rPr>
        <w:t>МОДУЛЯ «Информационные технологии»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C0539" w:rsidRPr="006C0539" w14:paraId="783581DF" w14:textId="77777777" w:rsidTr="00802D1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83A3" w14:textId="77777777" w:rsidR="006C0539" w:rsidRPr="006C0539" w:rsidRDefault="006C0539" w:rsidP="006C0539">
            <w:pPr>
              <w:suppressAutoHyphens/>
              <w:spacing w:line="256" w:lineRule="auto"/>
              <w:rPr>
                <w:sz w:val="28"/>
                <w:szCs w:val="28"/>
                <w:lang w:eastAsia="ar-SA"/>
              </w:rPr>
            </w:pPr>
            <w:r w:rsidRPr="006C0539">
              <w:rPr>
                <w:sz w:val="28"/>
                <w:szCs w:val="28"/>
                <w:lang w:eastAsia="ar-SA"/>
              </w:rPr>
              <w:t>№ изменения, дата изменения; раздел, номер пункта с изменением</w:t>
            </w:r>
          </w:p>
          <w:p w14:paraId="350AC661" w14:textId="77777777" w:rsidR="006C0539" w:rsidRPr="006C0539" w:rsidRDefault="006C0539" w:rsidP="006C0539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sz w:val="28"/>
                <w:szCs w:val="28"/>
                <w:lang w:eastAsia="ar-SA"/>
              </w:rPr>
            </w:pPr>
            <w:r w:rsidRPr="006C0539">
              <w:rPr>
                <w:sz w:val="28"/>
                <w:szCs w:val="28"/>
                <w:lang w:eastAsia="ar-SA"/>
              </w:rPr>
              <w:t xml:space="preserve">Изменение № 1, от 2021 г. </w:t>
            </w:r>
          </w:p>
          <w:p w14:paraId="7969399F" w14:textId="77777777" w:rsidR="006C0539" w:rsidRPr="006C0539" w:rsidRDefault="006C0539" w:rsidP="006C0539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6C0539">
              <w:rPr>
                <w:b/>
                <w:bCs/>
                <w:sz w:val="28"/>
                <w:szCs w:val="28"/>
                <w:lang w:eastAsia="ar-SA"/>
              </w:rPr>
              <w:t>Программа дисциплины «</w:t>
            </w:r>
            <w:r w:rsidRPr="006C0539">
              <w:rPr>
                <w:rFonts w:eastAsia="Calibri"/>
                <w:b/>
                <w:sz w:val="28"/>
                <w:szCs w:val="28"/>
                <w:lang w:eastAsia="ar-SA"/>
              </w:rPr>
              <w:t>Информатика и информационные и коммуникационные технологии</w:t>
            </w:r>
            <w:r w:rsidRPr="006C0539">
              <w:rPr>
                <w:b/>
                <w:bCs/>
                <w:sz w:val="28"/>
                <w:szCs w:val="28"/>
                <w:lang w:eastAsia="ar-SA"/>
              </w:rPr>
              <w:t>»</w:t>
            </w:r>
          </w:p>
          <w:p w14:paraId="54D4866A" w14:textId="77777777" w:rsidR="006C0539" w:rsidRPr="006C0539" w:rsidRDefault="006C0539" w:rsidP="006C0539">
            <w:pPr>
              <w:suppressAutoHyphens/>
              <w:autoSpaceDE w:val="0"/>
              <w:autoSpaceDN w:val="0"/>
              <w:adjustRightInd w:val="0"/>
              <w:spacing w:line="256" w:lineRule="auto"/>
              <w:jc w:val="center"/>
              <w:rPr>
                <w:szCs w:val="28"/>
                <w:lang w:eastAsia="ar-SA"/>
              </w:rPr>
            </w:pPr>
          </w:p>
        </w:tc>
      </w:tr>
      <w:tr w:rsidR="006C0539" w:rsidRPr="006C0539" w14:paraId="5AC69266" w14:textId="77777777" w:rsidTr="00802D1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4165" w14:textId="77777777" w:rsidR="006C0539" w:rsidRPr="006C0539" w:rsidRDefault="006C0539" w:rsidP="006C053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0539">
              <w:rPr>
                <w:b/>
                <w:sz w:val="22"/>
                <w:szCs w:val="22"/>
                <w:lang w:eastAsia="ar-SA"/>
              </w:rPr>
              <w:t xml:space="preserve">БЫЛО: </w:t>
            </w:r>
            <w:r w:rsidRPr="006C0539">
              <w:rPr>
                <w:rFonts w:eastAsia="Calibri"/>
                <w:b/>
                <w:sz w:val="22"/>
                <w:szCs w:val="22"/>
                <w:lang w:eastAsia="en-US"/>
              </w:rPr>
              <w:t>Образовательные результаты</w:t>
            </w:r>
          </w:p>
          <w:tbl>
            <w:tblPr>
              <w:tblpPr w:leftFromText="180" w:rightFromText="180" w:vertAnchor="text" w:horzAnchor="margin" w:tblpX="-318" w:tblpY="178"/>
              <w:tblW w:w="53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79"/>
              <w:gridCol w:w="2111"/>
              <w:gridCol w:w="3085"/>
              <w:gridCol w:w="1782"/>
              <w:gridCol w:w="2160"/>
            </w:tblGrid>
            <w:tr w:rsidR="006C0539" w:rsidRPr="006C0539" w14:paraId="377617F8" w14:textId="77777777" w:rsidTr="00802D18">
              <w:tc>
                <w:tcPr>
                  <w:tcW w:w="817" w:type="dxa"/>
                  <w:shd w:val="clear" w:color="auto" w:fill="auto"/>
                </w:tcPr>
                <w:p w14:paraId="7F0DA36B" w14:textId="77777777" w:rsidR="006C0539" w:rsidRPr="006C0539" w:rsidRDefault="006C0539" w:rsidP="006C0539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Код</w:t>
                  </w:r>
                </w:p>
              </w:tc>
              <w:tc>
                <w:tcPr>
                  <w:tcW w:w="2150" w:type="dxa"/>
                  <w:shd w:val="clear" w:color="auto" w:fill="auto"/>
                </w:tcPr>
                <w:p w14:paraId="49433702" w14:textId="77777777" w:rsidR="006C0539" w:rsidRPr="006C0539" w:rsidRDefault="006C0539" w:rsidP="006C0539">
                  <w:pPr>
                    <w:suppressAutoHyphens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Содержание образовательных результатов</w:t>
                  </w:r>
                </w:p>
              </w:tc>
              <w:tc>
                <w:tcPr>
                  <w:tcW w:w="3378" w:type="dxa"/>
                </w:tcPr>
                <w:p w14:paraId="32A21A60" w14:textId="77777777" w:rsidR="006C0539" w:rsidRPr="006C0539" w:rsidRDefault="006C0539" w:rsidP="006C0539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Код ИДК</w:t>
                  </w:r>
                </w:p>
              </w:tc>
              <w:tc>
                <w:tcPr>
                  <w:tcW w:w="1843" w:type="dxa"/>
                </w:tcPr>
                <w:p w14:paraId="0FDA95C4" w14:textId="77777777" w:rsidR="006C0539" w:rsidRPr="006C0539" w:rsidRDefault="006C0539" w:rsidP="006C0539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Методы обучения</w:t>
                  </w:r>
                </w:p>
              </w:tc>
              <w:tc>
                <w:tcPr>
                  <w:tcW w:w="2268" w:type="dxa"/>
                </w:tcPr>
                <w:p w14:paraId="4FB03F38" w14:textId="77777777" w:rsidR="006C0539" w:rsidRPr="006C0539" w:rsidRDefault="006C0539" w:rsidP="006C0539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Средства оценивания  образовательных результатов</w:t>
                  </w:r>
                </w:p>
              </w:tc>
            </w:tr>
            <w:tr w:rsidR="006C0539" w:rsidRPr="006C0539" w14:paraId="30D16B0A" w14:textId="77777777" w:rsidTr="00802D18">
              <w:tc>
                <w:tcPr>
                  <w:tcW w:w="817" w:type="dxa"/>
                  <w:shd w:val="clear" w:color="auto" w:fill="auto"/>
                </w:tcPr>
                <w:p w14:paraId="488249A7" w14:textId="77777777" w:rsidR="006C0539" w:rsidRPr="006C0539" w:rsidRDefault="006C0539" w:rsidP="006C0539">
                  <w:pPr>
                    <w:jc w:val="both"/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ОР.1</w:t>
                  </w:r>
                </w:p>
              </w:tc>
              <w:tc>
                <w:tcPr>
                  <w:tcW w:w="2150" w:type="dxa"/>
                  <w:shd w:val="clear" w:color="auto" w:fill="auto"/>
                </w:tcPr>
                <w:p w14:paraId="49506D39" w14:textId="77777777" w:rsidR="006C0539" w:rsidRPr="006C0539" w:rsidRDefault="006C0539" w:rsidP="006C0539">
                  <w:pPr>
                    <w:tabs>
                      <w:tab w:val="left" w:pos="318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Демонстрирует владение различными видами информационных технологий с целью их дальнейшего </w:t>
                  </w: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>использования в будущей профессиональной деятельности</w:t>
                  </w:r>
                </w:p>
              </w:tc>
              <w:tc>
                <w:tcPr>
                  <w:tcW w:w="3378" w:type="dxa"/>
                </w:tcPr>
                <w:p w14:paraId="2D7B1094" w14:textId="77777777" w:rsidR="006C0539" w:rsidRPr="006C0539" w:rsidRDefault="006C0539" w:rsidP="006C0539">
                  <w:pPr>
                    <w:shd w:val="clear" w:color="auto" w:fill="FFFFFF"/>
                    <w:tabs>
                      <w:tab w:val="left" w:pos="1560"/>
                      <w:tab w:val="left" w:pos="4635"/>
                      <w:tab w:val="left" w:leader="underscore" w:pos="6415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>ОПК.2.1</w:t>
                  </w:r>
                </w:p>
                <w:p w14:paraId="6537D4AE" w14:textId="77777777" w:rsidR="006C0539" w:rsidRPr="006C0539" w:rsidRDefault="006C0539" w:rsidP="006C0539">
                  <w:pPr>
                    <w:shd w:val="clear" w:color="auto" w:fill="FFFFFF"/>
                    <w:tabs>
                      <w:tab w:val="left" w:pos="1560"/>
                      <w:tab w:val="left" w:pos="4635"/>
                      <w:tab w:val="left" w:leader="underscore" w:pos="6415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843" w:type="dxa"/>
                </w:tcPr>
                <w:p w14:paraId="29E70C07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Метод проблемного обучения</w:t>
                  </w:r>
                </w:p>
                <w:p w14:paraId="1FC522D7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Проектный метод</w:t>
                  </w:r>
                </w:p>
                <w:p w14:paraId="68D651B8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Лабораторный практикум</w:t>
                  </w:r>
                </w:p>
                <w:p w14:paraId="0109E1DB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>Выполнение творческих заданий</w:t>
                  </w:r>
                </w:p>
                <w:p w14:paraId="732A3226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268" w:type="dxa"/>
                </w:tcPr>
                <w:p w14:paraId="34D2C05C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>Разноуровневые</w:t>
                  </w:r>
                  <w:proofErr w:type="spellEnd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задания</w:t>
                  </w:r>
                </w:p>
                <w:p w14:paraId="142A65A9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продуктов проектной деятельности</w:t>
                  </w:r>
                </w:p>
                <w:p w14:paraId="398ACEE0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Критерии оценки выполнения </w:t>
                  </w: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>лабораторных работ</w:t>
                  </w:r>
                </w:p>
                <w:p w14:paraId="1D2F2FFC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Контрольные работы</w:t>
                  </w:r>
                </w:p>
                <w:p w14:paraId="36508A66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Тесты в ЭОС</w:t>
                  </w:r>
                </w:p>
                <w:p w14:paraId="4ADA3934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портфолио</w:t>
                  </w:r>
                </w:p>
              </w:tc>
            </w:tr>
            <w:tr w:rsidR="006C0539" w:rsidRPr="006C0539" w14:paraId="093ED304" w14:textId="77777777" w:rsidTr="00802D18">
              <w:trPr>
                <w:trHeight w:val="1129"/>
              </w:trPr>
              <w:tc>
                <w:tcPr>
                  <w:tcW w:w="817" w:type="dxa"/>
                  <w:shd w:val="clear" w:color="auto" w:fill="auto"/>
                </w:tcPr>
                <w:p w14:paraId="6D042EBB" w14:textId="77777777" w:rsidR="006C0539" w:rsidRPr="006C0539" w:rsidRDefault="006C0539" w:rsidP="006C0539">
                  <w:pPr>
                    <w:jc w:val="both"/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lastRenderedPageBreak/>
                    <w:t>ОР.2</w:t>
                  </w:r>
                </w:p>
              </w:tc>
              <w:tc>
                <w:tcPr>
                  <w:tcW w:w="2150" w:type="dxa"/>
                  <w:shd w:val="clear" w:color="auto" w:fill="auto"/>
                </w:tcPr>
                <w:p w14:paraId="54819C71" w14:textId="77777777" w:rsidR="006C0539" w:rsidRPr="006C0539" w:rsidRDefault="006C0539" w:rsidP="006C0539">
                  <w:pPr>
                    <w:shd w:val="clear" w:color="auto" w:fill="FFFFFF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Демонстрирует навыки формирования информационной  базы  с помощью применения соответствующих способов и сре</w:t>
                  </w:r>
                  <w:proofErr w:type="gramStart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дств сб</w:t>
                  </w:r>
                  <w:proofErr w:type="gramEnd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ора, накопления, обработки, хранения, передачи и анализа информации</w:t>
                  </w:r>
                </w:p>
              </w:tc>
              <w:tc>
                <w:tcPr>
                  <w:tcW w:w="3378" w:type="dxa"/>
                </w:tcPr>
                <w:p w14:paraId="0B5B7318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УК.4.1 </w:t>
                  </w:r>
                </w:p>
              </w:tc>
              <w:tc>
                <w:tcPr>
                  <w:tcW w:w="1843" w:type="dxa"/>
                </w:tcPr>
                <w:p w14:paraId="4E5B239A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Проектный метод</w:t>
                  </w:r>
                </w:p>
                <w:p w14:paraId="1971BA84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Лабораторный практикум</w:t>
                  </w:r>
                </w:p>
                <w:p w14:paraId="3B0D1F30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Выполнение творческих заданий</w:t>
                  </w:r>
                </w:p>
                <w:p w14:paraId="017247FD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Метод портфолио</w:t>
                  </w:r>
                </w:p>
                <w:p w14:paraId="18405655" w14:textId="77777777" w:rsidR="006C0539" w:rsidRPr="006C0539" w:rsidRDefault="006C0539" w:rsidP="006C0539">
                  <w:pPr>
                    <w:tabs>
                      <w:tab w:val="left" w:pos="176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268" w:type="dxa"/>
                </w:tcPr>
                <w:p w14:paraId="773CAECD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Творческие задания</w:t>
                  </w:r>
                </w:p>
                <w:p w14:paraId="6E0AF574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Критерии оценки </w:t>
                  </w:r>
                </w:p>
                <w:p w14:paraId="357758DB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выполнения лабораторных работ</w:t>
                  </w:r>
                </w:p>
                <w:p w14:paraId="3E988AD2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продуктов проектной деятельности</w:t>
                  </w:r>
                </w:p>
                <w:p w14:paraId="7D127C24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портфолио</w:t>
                  </w:r>
                </w:p>
                <w:p w14:paraId="493179D2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Дискуссия</w:t>
                  </w:r>
                </w:p>
                <w:p w14:paraId="0A1B5A2A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Тесты в ЭОС</w:t>
                  </w:r>
                </w:p>
                <w:p w14:paraId="565EADCF" w14:textId="77777777" w:rsidR="006C0539" w:rsidRPr="006C0539" w:rsidRDefault="006C0539" w:rsidP="006C0539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6C0539" w:rsidRPr="006C0539" w14:paraId="32DB58D4" w14:textId="77777777" w:rsidTr="00802D18">
              <w:trPr>
                <w:trHeight w:val="1129"/>
              </w:trPr>
              <w:tc>
                <w:tcPr>
                  <w:tcW w:w="817" w:type="dxa"/>
                  <w:shd w:val="clear" w:color="auto" w:fill="auto"/>
                </w:tcPr>
                <w:p w14:paraId="4A31FABF" w14:textId="77777777" w:rsidR="006C0539" w:rsidRPr="006C0539" w:rsidRDefault="006C0539" w:rsidP="006C0539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50" w:type="dxa"/>
                  <w:shd w:val="clear" w:color="auto" w:fill="auto"/>
                </w:tcPr>
                <w:p w14:paraId="7A6D575C" w14:textId="77777777" w:rsidR="006C0539" w:rsidRPr="006C0539" w:rsidRDefault="006C0539" w:rsidP="006C0539">
                  <w:pPr>
                    <w:shd w:val="clear" w:color="auto" w:fill="FFFFFF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378" w:type="dxa"/>
                </w:tcPr>
                <w:p w14:paraId="4FBD6CCA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b/>
                      <w:sz w:val="22"/>
                      <w:szCs w:val="22"/>
                      <w:lang w:eastAsia="en-US"/>
                    </w:rPr>
                    <w:t>ОПК-9-</w:t>
                  </w:r>
                  <w:r w:rsidRPr="006C0539">
                    <w:rPr>
                      <w:b/>
                      <w:sz w:val="22"/>
                      <w:szCs w:val="22"/>
                      <w:lang w:eastAsia="ar-SA"/>
                    </w:rPr>
                    <w:t xml:space="preserve"> ранее ФГОС ВО не предусматривалась</w:t>
                  </w:r>
                </w:p>
              </w:tc>
              <w:tc>
                <w:tcPr>
                  <w:tcW w:w="1843" w:type="dxa"/>
                </w:tcPr>
                <w:p w14:paraId="310371B4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268" w:type="dxa"/>
                </w:tcPr>
                <w:p w14:paraId="6C2DC494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23EB889F" w14:textId="77777777" w:rsidR="006C0539" w:rsidRPr="006C0539" w:rsidRDefault="006C0539" w:rsidP="006C053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0539">
              <w:rPr>
                <w:b/>
                <w:sz w:val="22"/>
                <w:szCs w:val="22"/>
                <w:lang w:eastAsia="ar-SA"/>
              </w:rPr>
              <w:t xml:space="preserve">СТАЛО: </w:t>
            </w:r>
            <w:r w:rsidRPr="006C0539">
              <w:rPr>
                <w:rFonts w:eastAsia="Calibri"/>
                <w:b/>
                <w:sz w:val="22"/>
                <w:szCs w:val="22"/>
                <w:lang w:eastAsia="en-US"/>
              </w:rPr>
              <w:t>Образовательные результаты</w:t>
            </w:r>
          </w:p>
          <w:tbl>
            <w:tblPr>
              <w:tblpPr w:leftFromText="180" w:rightFromText="180" w:vertAnchor="text" w:horzAnchor="margin" w:tblpX="-318" w:tblpY="178"/>
              <w:tblW w:w="5306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93"/>
              <w:gridCol w:w="2124"/>
              <w:gridCol w:w="3000"/>
              <w:gridCol w:w="1803"/>
              <w:gridCol w:w="2197"/>
            </w:tblGrid>
            <w:tr w:rsidR="006C0539" w:rsidRPr="006C0539" w14:paraId="7F53EA10" w14:textId="77777777" w:rsidTr="00802D18">
              <w:tc>
                <w:tcPr>
                  <w:tcW w:w="817" w:type="dxa"/>
                  <w:shd w:val="clear" w:color="auto" w:fill="auto"/>
                </w:tcPr>
                <w:p w14:paraId="1DE4F9CE" w14:textId="77777777" w:rsidR="006C0539" w:rsidRPr="006C0539" w:rsidRDefault="006C0539" w:rsidP="006C0539">
                  <w:pPr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Код</w:t>
                  </w:r>
                </w:p>
              </w:tc>
              <w:tc>
                <w:tcPr>
                  <w:tcW w:w="2150" w:type="dxa"/>
                  <w:shd w:val="clear" w:color="auto" w:fill="auto"/>
                </w:tcPr>
                <w:p w14:paraId="74501698" w14:textId="77777777" w:rsidR="006C0539" w:rsidRPr="006C0539" w:rsidRDefault="006C0539" w:rsidP="006C0539">
                  <w:pPr>
                    <w:suppressAutoHyphens/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Содержание образовательных результатов</w:t>
                  </w:r>
                </w:p>
              </w:tc>
              <w:tc>
                <w:tcPr>
                  <w:tcW w:w="3378" w:type="dxa"/>
                </w:tcPr>
                <w:p w14:paraId="3F7FBF5A" w14:textId="77777777" w:rsidR="006C0539" w:rsidRPr="006C0539" w:rsidRDefault="006C0539" w:rsidP="006C0539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Код ИДК</w:t>
                  </w:r>
                </w:p>
              </w:tc>
              <w:tc>
                <w:tcPr>
                  <w:tcW w:w="1843" w:type="dxa"/>
                </w:tcPr>
                <w:p w14:paraId="22DCBC89" w14:textId="77777777" w:rsidR="006C0539" w:rsidRPr="006C0539" w:rsidRDefault="006C0539" w:rsidP="006C0539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Методы обучения</w:t>
                  </w:r>
                </w:p>
              </w:tc>
              <w:tc>
                <w:tcPr>
                  <w:tcW w:w="2268" w:type="dxa"/>
                </w:tcPr>
                <w:p w14:paraId="09398946" w14:textId="77777777" w:rsidR="006C0539" w:rsidRPr="006C0539" w:rsidRDefault="006C0539" w:rsidP="006C0539">
                  <w:pPr>
                    <w:jc w:val="center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Средства оценивания  образовательных результатов</w:t>
                  </w:r>
                </w:p>
              </w:tc>
            </w:tr>
            <w:tr w:rsidR="006C0539" w:rsidRPr="006C0539" w14:paraId="557DDB39" w14:textId="77777777" w:rsidTr="00802D18">
              <w:tc>
                <w:tcPr>
                  <w:tcW w:w="817" w:type="dxa"/>
                  <w:shd w:val="clear" w:color="auto" w:fill="auto"/>
                </w:tcPr>
                <w:p w14:paraId="51476B63" w14:textId="77777777" w:rsidR="006C0539" w:rsidRPr="006C0539" w:rsidRDefault="006C0539" w:rsidP="006C0539">
                  <w:pPr>
                    <w:jc w:val="both"/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ОР.1</w:t>
                  </w:r>
                </w:p>
              </w:tc>
              <w:tc>
                <w:tcPr>
                  <w:tcW w:w="2150" w:type="dxa"/>
                  <w:shd w:val="clear" w:color="auto" w:fill="auto"/>
                </w:tcPr>
                <w:p w14:paraId="3BEF8D4E" w14:textId="77777777" w:rsidR="006C0539" w:rsidRPr="006C0539" w:rsidRDefault="006C0539" w:rsidP="006C0539">
                  <w:pPr>
                    <w:tabs>
                      <w:tab w:val="left" w:pos="318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Демонстрирует владение различными видами информационных технологий с целью их дальнейшего использования в будущей профессиональной деятельности</w:t>
                  </w:r>
                </w:p>
              </w:tc>
              <w:tc>
                <w:tcPr>
                  <w:tcW w:w="3378" w:type="dxa"/>
                </w:tcPr>
                <w:p w14:paraId="700CC917" w14:textId="77777777" w:rsidR="006C0539" w:rsidRPr="006C0539" w:rsidRDefault="006C0539" w:rsidP="006C0539">
                  <w:pPr>
                    <w:shd w:val="clear" w:color="auto" w:fill="FFFFFF"/>
                    <w:tabs>
                      <w:tab w:val="left" w:pos="1560"/>
                      <w:tab w:val="left" w:pos="4635"/>
                      <w:tab w:val="left" w:leader="underscore" w:pos="6415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ОПК.2.1</w:t>
                  </w:r>
                </w:p>
                <w:p w14:paraId="358B7CCE" w14:textId="77777777" w:rsidR="006C0539" w:rsidRPr="006C0539" w:rsidRDefault="006C0539" w:rsidP="006C0539">
                  <w:pPr>
                    <w:shd w:val="clear" w:color="auto" w:fill="FFFFFF"/>
                    <w:tabs>
                      <w:tab w:val="left" w:pos="1560"/>
                      <w:tab w:val="left" w:pos="4635"/>
                      <w:tab w:val="left" w:leader="underscore" w:pos="6415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ОПК.9.1</w:t>
                  </w:r>
                </w:p>
                <w:p w14:paraId="433FB1A5" w14:textId="77777777" w:rsidR="006C0539" w:rsidRPr="006C0539" w:rsidRDefault="006C0539" w:rsidP="006C0539">
                  <w:pPr>
                    <w:shd w:val="clear" w:color="auto" w:fill="FFFFFF"/>
                    <w:tabs>
                      <w:tab w:val="left" w:pos="1560"/>
                      <w:tab w:val="left" w:pos="4635"/>
                      <w:tab w:val="left" w:leader="underscore" w:pos="6415"/>
                    </w:tabs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ОПК.9.2</w:t>
                  </w:r>
                </w:p>
                <w:p w14:paraId="7D8ED35D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bookmarkStart w:id="13" w:name="_GoBack"/>
                  <w:bookmarkEnd w:id="13"/>
                </w:p>
              </w:tc>
              <w:tc>
                <w:tcPr>
                  <w:tcW w:w="1843" w:type="dxa"/>
                </w:tcPr>
                <w:p w14:paraId="6B4FA17A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Метод проблемного обучения</w:t>
                  </w:r>
                </w:p>
                <w:p w14:paraId="68F2A78D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Проектный метод</w:t>
                  </w:r>
                </w:p>
                <w:p w14:paraId="4012AB28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Лабораторный практикум</w:t>
                  </w:r>
                </w:p>
                <w:p w14:paraId="273CFCB1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Выполнение творческих заданий</w:t>
                  </w:r>
                </w:p>
                <w:p w14:paraId="69B6E000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268" w:type="dxa"/>
                </w:tcPr>
                <w:p w14:paraId="27BC47B4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proofErr w:type="spellStart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Разноуровневые</w:t>
                  </w:r>
                  <w:proofErr w:type="spellEnd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 задания</w:t>
                  </w:r>
                </w:p>
                <w:p w14:paraId="7D1786D9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продуктов проектной деятельности</w:t>
                  </w:r>
                </w:p>
                <w:p w14:paraId="0A9D3775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Критерии оценки выполнения лабораторных работ</w:t>
                  </w:r>
                </w:p>
                <w:p w14:paraId="4C654A76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Контрольные работы</w:t>
                  </w:r>
                </w:p>
                <w:p w14:paraId="64E66B3B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Тесты в ЭОС</w:t>
                  </w:r>
                </w:p>
                <w:p w14:paraId="76AC9284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портфолио</w:t>
                  </w:r>
                </w:p>
              </w:tc>
            </w:tr>
            <w:tr w:rsidR="006C0539" w:rsidRPr="006C0539" w14:paraId="725F4096" w14:textId="77777777" w:rsidTr="00802D18">
              <w:trPr>
                <w:trHeight w:val="1129"/>
              </w:trPr>
              <w:tc>
                <w:tcPr>
                  <w:tcW w:w="817" w:type="dxa"/>
                  <w:shd w:val="clear" w:color="auto" w:fill="auto"/>
                </w:tcPr>
                <w:p w14:paraId="584FEA8E" w14:textId="77777777" w:rsidR="006C0539" w:rsidRPr="006C0539" w:rsidRDefault="006C0539" w:rsidP="006C0539">
                  <w:pPr>
                    <w:jc w:val="both"/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ОР.2</w:t>
                  </w:r>
                </w:p>
              </w:tc>
              <w:tc>
                <w:tcPr>
                  <w:tcW w:w="2150" w:type="dxa"/>
                  <w:shd w:val="clear" w:color="auto" w:fill="auto"/>
                </w:tcPr>
                <w:p w14:paraId="0CE6230E" w14:textId="77777777" w:rsidR="006C0539" w:rsidRPr="006C0539" w:rsidRDefault="006C0539" w:rsidP="006C0539">
                  <w:pPr>
                    <w:shd w:val="clear" w:color="auto" w:fill="FFFFFF"/>
                    <w:jc w:val="both"/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Демонстрирует навыки формирования информационной  базы  с помощью применения соответствующих способов и сре</w:t>
                  </w:r>
                  <w:proofErr w:type="gramStart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дств сб</w:t>
                  </w:r>
                  <w:proofErr w:type="gramEnd"/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ора, накопления, обработки, хранения, передачи и анализа информации</w:t>
                  </w:r>
                </w:p>
              </w:tc>
              <w:tc>
                <w:tcPr>
                  <w:tcW w:w="3378" w:type="dxa"/>
                </w:tcPr>
                <w:p w14:paraId="13469763" w14:textId="77777777" w:rsid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УК.4.1 </w:t>
                  </w:r>
                </w:p>
                <w:p w14:paraId="73DB7EEA" w14:textId="0BF558AC" w:rsidR="00B16182" w:rsidRPr="006C0539" w:rsidRDefault="00B16182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D7A1A">
                    <w:rPr>
                      <w:rFonts w:eastAsia="Calibri"/>
                      <w:sz w:val="22"/>
                      <w:szCs w:val="22"/>
                      <w:shd w:val="clear" w:color="auto" w:fill="FFFFFF" w:themeFill="background1"/>
                      <w:lang w:eastAsia="en-US"/>
                    </w:rPr>
                    <w:t>УК 4.6</w:t>
                  </w:r>
                </w:p>
              </w:tc>
              <w:tc>
                <w:tcPr>
                  <w:tcW w:w="1843" w:type="dxa"/>
                </w:tcPr>
                <w:p w14:paraId="46A0C501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Проектный метод</w:t>
                  </w:r>
                </w:p>
                <w:p w14:paraId="20B283B8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Лабораторный практикум</w:t>
                  </w:r>
                </w:p>
                <w:p w14:paraId="7B73E0D6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Выполнение творческих заданий</w:t>
                  </w:r>
                </w:p>
                <w:p w14:paraId="27857E62" w14:textId="77777777" w:rsidR="006C0539" w:rsidRPr="006C0539" w:rsidRDefault="006C0539" w:rsidP="006C0539">
                  <w:pPr>
                    <w:tabs>
                      <w:tab w:val="left" w:pos="160"/>
                      <w:tab w:val="left" w:pos="415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Метод портфолио</w:t>
                  </w:r>
                </w:p>
                <w:p w14:paraId="474E4D31" w14:textId="77777777" w:rsidR="006C0539" w:rsidRPr="006C0539" w:rsidRDefault="006C0539" w:rsidP="006C0539">
                  <w:pPr>
                    <w:tabs>
                      <w:tab w:val="left" w:pos="176"/>
                    </w:tabs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268" w:type="dxa"/>
                </w:tcPr>
                <w:p w14:paraId="21F4379B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Творческие задания</w:t>
                  </w:r>
                </w:p>
                <w:p w14:paraId="3105F0E1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 xml:space="preserve">Критерии оценки </w:t>
                  </w:r>
                </w:p>
                <w:p w14:paraId="4BF6AAB9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выполнения лабораторных работ</w:t>
                  </w:r>
                </w:p>
                <w:p w14:paraId="510063E2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продуктов проектной деятельности</w:t>
                  </w:r>
                </w:p>
                <w:p w14:paraId="1704A56D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Оценка портфолио</w:t>
                  </w:r>
                </w:p>
                <w:p w14:paraId="284B15A6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Дискуссия</w:t>
                  </w:r>
                </w:p>
                <w:p w14:paraId="638A4CFB" w14:textId="77777777" w:rsidR="006C0539" w:rsidRPr="006C0539" w:rsidRDefault="006C0539" w:rsidP="006C0539">
                  <w:pPr>
                    <w:rPr>
                      <w:rFonts w:eastAsia="Calibri"/>
                      <w:sz w:val="22"/>
                      <w:szCs w:val="22"/>
                      <w:lang w:eastAsia="en-US"/>
                    </w:rPr>
                  </w:pPr>
                  <w:r w:rsidRPr="006C0539">
                    <w:rPr>
                      <w:rFonts w:eastAsia="Calibri"/>
                      <w:sz w:val="22"/>
                      <w:szCs w:val="22"/>
                      <w:lang w:eastAsia="en-US"/>
                    </w:rPr>
                    <w:t>Тесты в ЭОС</w:t>
                  </w:r>
                </w:p>
                <w:p w14:paraId="4BB8248E" w14:textId="77777777" w:rsidR="006C0539" w:rsidRPr="006C0539" w:rsidRDefault="006C0539" w:rsidP="006C0539">
                  <w:pPr>
                    <w:rPr>
                      <w:rFonts w:eastAsia="Calibri"/>
                      <w:i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4B3DB500" w14:textId="77777777" w:rsidR="006C0539" w:rsidRPr="006C0539" w:rsidRDefault="006C0539" w:rsidP="006C0539">
            <w:pPr>
              <w:jc w:val="both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19559A3E" w14:textId="77777777" w:rsidR="006C0539" w:rsidRPr="006C0539" w:rsidRDefault="006C0539" w:rsidP="006C0539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040AFCD1" w14:textId="77777777" w:rsidR="006C0539" w:rsidRPr="006C0539" w:rsidRDefault="006C0539" w:rsidP="006C0539">
            <w:pPr>
              <w:suppressAutoHyphens/>
              <w:jc w:val="both"/>
              <w:rPr>
                <w:b/>
                <w:i/>
                <w:color w:val="FF0000"/>
                <w:sz w:val="22"/>
                <w:szCs w:val="22"/>
                <w:lang w:eastAsia="en-US"/>
              </w:rPr>
            </w:pPr>
            <w:r w:rsidRPr="006C0539">
              <w:rPr>
                <w:sz w:val="22"/>
                <w:szCs w:val="22"/>
                <w:lang w:eastAsia="ar-SA"/>
              </w:rPr>
              <w:t xml:space="preserve">Основание: </w:t>
            </w:r>
          </w:p>
          <w:p w14:paraId="34918B8F" w14:textId="77777777" w:rsidR="006C0539" w:rsidRPr="006C0539" w:rsidRDefault="006C0539" w:rsidP="006C0539">
            <w:pPr>
              <w:suppressAutoHyphens/>
              <w:jc w:val="both"/>
              <w:rPr>
                <w:sz w:val="22"/>
                <w:szCs w:val="22"/>
                <w:lang w:eastAsia="en-US"/>
              </w:rPr>
            </w:pPr>
            <w:r w:rsidRPr="006C0539">
              <w:rPr>
                <w:sz w:val="22"/>
                <w:szCs w:val="22"/>
                <w:lang w:eastAsia="en-US"/>
              </w:rPr>
              <w:lastRenderedPageBreak/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4EA3B82D" w14:textId="77777777" w:rsidR="006C0539" w:rsidRPr="006C0539" w:rsidRDefault="006C0539" w:rsidP="006C0539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  <w:r w:rsidRPr="006C0539">
              <w:rPr>
                <w:sz w:val="22"/>
                <w:szCs w:val="22"/>
                <w:lang w:eastAsia="en-US"/>
              </w:rPr>
              <w:t xml:space="preserve"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      </w:r>
            <w:proofErr w:type="spellStart"/>
            <w:r w:rsidRPr="006C0539">
              <w:rPr>
                <w:sz w:val="22"/>
                <w:szCs w:val="22"/>
                <w:lang w:eastAsia="en-US"/>
              </w:rPr>
              <w:t>бакалавриат</w:t>
            </w:r>
            <w:proofErr w:type="spellEnd"/>
            <w:r w:rsidRPr="006C0539">
              <w:rPr>
                <w:sz w:val="22"/>
                <w:szCs w:val="22"/>
                <w:lang w:eastAsia="en-US"/>
              </w:rPr>
              <w:t xml:space="preserve"> по направлениям подготовки»</w:t>
            </w:r>
          </w:p>
          <w:p w14:paraId="79DD7E45" w14:textId="77777777" w:rsidR="006C0539" w:rsidRPr="006C0539" w:rsidRDefault="006C0539" w:rsidP="006C0539">
            <w:pPr>
              <w:suppressAutoHyphens/>
              <w:jc w:val="both"/>
              <w:rPr>
                <w:sz w:val="22"/>
                <w:szCs w:val="22"/>
                <w:lang w:eastAsia="ar-SA"/>
              </w:rPr>
            </w:pPr>
          </w:p>
          <w:p w14:paraId="41421ACC" w14:textId="2708B4C7" w:rsidR="006C0539" w:rsidRPr="006C0539" w:rsidRDefault="006C0539" w:rsidP="006C0539">
            <w:pPr>
              <w:suppressAutoHyphens/>
              <w:rPr>
                <w:sz w:val="22"/>
                <w:szCs w:val="22"/>
                <w:lang w:eastAsia="ar-SA"/>
              </w:rPr>
            </w:pPr>
            <w:r w:rsidRPr="006C0539">
              <w:rPr>
                <w:sz w:val="22"/>
                <w:szCs w:val="22"/>
                <w:lang w:eastAsia="ar-SA"/>
              </w:rPr>
              <w:t>Подпись лица, внесшего изменения ___________________</w:t>
            </w:r>
            <w:r>
              <w:rPr>
                <w:sz w:val="22"/>
                <w:szCs w:val="22"/>
                <w:lang w:eastAsia="ar-SA"/>
              </w:rPr>
              <w:t>И.А. Конева</w:t>
            </w:r>
          </w:p>
          <w:p w14:paraId="200AD628" w14:textId="77777777" w:rsidR="006C0539" w:rsidRPr="006C0539" w:rsidRDefault="006C0539" w:rsidP="006C0539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</w:tbl>
    <w:p w14:paraId="0EEB330B" w14:textId="77777777" w:rsidR="006C0539" w:rsidRPr="006C0539" w:rsidRDefault="006C0539" w:rsidP="006C0539">
      <w:pPr>
        <w:autoSpaceDE w:val="0"/>
        <w:autoSpaceDN w:val="0"/>
        <w:adjustRightInd w:val="0"/>
        <w:spacing w:line="276" w:lineRule="auto"/>
        <w:rPr>
          <w:rFonts w:eastAsia="Calibri"/>
          <w:sz w:val="28"/>
          <w:szCs w:val="28"/>
          <w:lang w:eastAsia="en-US"/>
        </w:rPr>
      </w:pPr>
    </w:p>
    <w:p w14:paraId="7011D442" w14:textId="77777777" w:rsidR="006C0539" w:rsidRPr="006C0539" w:rsidRDefault="006C0539" w:rsidP="006C0539">
      <w:pPr>
        <w:spacing w:after="200" w:line="276" w:lineRule="auto"/>
        <w:rPr>
          <w:rFonts w:eastAsia="Calibri"/>
          <w:sz w:val="28"/>
          <w:szCs w:val="22"/>
          <w:lang w:eastAsia="en-US"/>
        </w:rPr>
      </w:pPr>
    </w:p>
    <w:p w14:paraId="2F3EDACB" w14:textId="0BB223AD" w:rsidR="006C0539" w:rsidRPr="006C0539" w:rsidRDefault="006C0539" w:rsidP="006C0539">
      <w:pPr>
        <w:tabs>
          <w:tab w:val="left" w:pos="6468"/>
        </w:tabs>
        <w:rPr>
          <w:szCs w:val="28"/>
        </w:rPr>
      </w:pPr>
    </w:p>
    <w:sectPr w:rsidR="006C0539" w:rsidRPr="006C053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36E375" w14:textId="77777777" w:rsidR="001428C1" w:rsidRDefault="001428C1" w:rsidP="00B32C33">
      <w:r>
        <w:separator/>
      </w:r>
    </w:p>
  </w:endnote>
  <w:endnote w:type="continuationSeparator" w:id="0">
    <w:p w14:paraId="11BB808C" w14:textId="77777777" w:rsidR="001428C1" w:rsidRDefault="001428C1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Content>
      <w:p w14:paraId="6A211AEF" w14:textId="0F06F425" w:rsidR="00802D18" w:rsidRDefault="00802D18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7A1A"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14:paraId="6A211AF0" w14:textId="77777777" w:rsidR="00802D18" w:rsidRDefault="00802D1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EF7497" w14:textId="77777777" w:rsidR="001428C1" w:rsidRDefault="001428C1" w:rsidP="00B32C33">
      <w:r>
        <w:separator/>
      </w:r>
    </w:p>
  </w:footnote>
  <w:footnote w:type="continuationSeparator" w:id="0">
    <w:p w14:paraId="44B5E55F" w14:textId="77777777" w:rsidR="001428C1" w:rsidRDefault="001428C1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C4431CD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B251F55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2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247F5CD4"/>
    <w:multiLevelType w:val="hybridMultilevel"/>
    <w:tmpl w:val="1B62E2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B7C6830"/>
    <w:multiLevelType w:val="hybridMultilevel"/>
    <w:tmpl w:val="D06EA8C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21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0F251F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410643"/>
    <w:multiLevelType w:val="hybridMultilevel"/>
    <w:tmpl w:val="D8443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9226D24"/>
    <w:multiLevelType w:val="hybridMultilevel"/>
    <w:tmpl w:val="E87A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4F73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27A665E"/>
    <w:multiLevelType w:val="hybridMultilevel"/>
    <w:tmpl w:val="BC4E7D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5A6C17BD"/>
    <w:multiLevelType w:val="hybridMultilevel"/>
    <w:tmpl w:val="EA94ADC2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4">
    <w:nsid w:val="5ACB5D01"/>
    <w:multiLevelType w:val="hybridMultilevel"/>
    <w:tmpl w:val="5810A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9158BD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127A4"/>
    <w:multiLevelType w:val="hybridMultilevel"/>
    <w:tmpl w:val="61A0C7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4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"/>
  </w:num>
  <w:num w:numId="3">
    <w:abstractNumId w:val="11"/>
  </w:num>
  <w:num w:numId="4">
    <w:abstractNumId w:val="32"/>
  </w:num>
  <w:num w:numId="5">
    <w:abstractNumId w:val="27"/>
  </w:num>
  <w:num w:numId="6">
    <w:abstractNumId w:val="9"/>
  </w:num>
  <w:num w:numId="7">
    <w:abstractNumId w:val="41"/>
  </w:num>
  <w:num w:numId="8">
    <w:abstractNumId w:val="20"/>
  </w:num>
  <w:num w:numId="9">
    <w:abstractNumId w:val="4"/>
  </w:num>
  <w:num w:numId="10">
    <w:abstractNumId w:val="40"/>
  </w:num>
  <w:num w:numId="11">
    <w:abstractNumId w:val="37"/>
  </w:num>
  <w:num w:numId="12">
    <w:abstractNumId w:val="45"/>
  </w:num>
  <w:num w:numId="13">
    <w:abstractNumId w:val="14"/>
  </w:num>
  <w:num w:numId="14">
    <w:abstractNumId w:val="10"/>
  </w:num>
  <w:num w:numId="15">
    <w:abstractNumId w:val="29"/>
  </w:num>
  <w:num w:numId="16">
    <w:abstractNumId w:val="18"/>
  </w:num>
  <w:num w:numId="17">
    <w:abstractNumId w:val="31"/>
  </w:num>
  <w:num w:numId="18">
    <w:abstractNumId w:val="21"/>
  </w:num>
  <w:num w:numId="19">
    <w:abstractNumId w:val="44"/>
  </w:num>
  <w:num w:numId="20">
    <w:abstractNumId w:val="7"/>
  </w:num>
  <w:num w:numId="21">
    <w:abstractNumId w:val="15"/>
  </w:num>
  <w:num w:numId="22">
    <w:abstractNumId w:val="36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8"/>
  </w:num>
  <w:num w:numId="25">
    <w:abstractNumId w:val="16"/>
  </w:num>
  <w:num w:numId="26">
    <w:abstractNumId w:val="28"/>
  </w:num>
  <w:num w:numId="27">
    <w:abstractNumId w:val="2"/>
  </w:num>
  <w:num w:numId="28">
    <w:abstractNumId w:val="23"/>
  </w:num>
  <w:num w:numId="29">
    <w:abstractNumId w:val="6"/>
  </w:num>
  <w:num w:numId="30">
    <w:abstractNumId w:val="39"/>
  </w:num>
  <w:num w:numId="31">
    <w:abstractNumId w:val="13"/>
  </w:num>
  <w:num w:numId="32">
    <w:abstractNumId w:val="0"/>
  </w:num>
  <w:num w:numId="33">
    <w:abstractNumId w:val="1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2"/>
  </w:num>
  <w:num w:numId="36">
    <w:abstractNumId w:val="24"/>
  </w:num>
  <w:num w:numId="37">
    <w:abstractNumId w:val="46"/>
  </w:num>
  <w:num w:numId="38">
    <w:abstractNumId w:val="26"/>
  </w:num>
  <w:num w:numId="39">
    <w:abstractNumId w:val="30"/>
  </w:num>
  <w:num w:numId="40">
    <w:abstractNumId w:val="42"/>
  </w:num>
  <w:num w:numId="41">
    <w:abstractNumId w:val="8"/>
  </w:num>
  <w:num w:numId="42">
    <w:abstractNumId w:val="35"/>
  </w:num>
  <w:num w:numId="43">
    <w:abstractNumId w:val="19"/>
  </w:num>
  <w:num w:numId="44">
    <w:abstractNumId w:val="5"/>
  </w:num>
  <w:num w:numId="45">
    <w:abstractNumId w:val="22"/>
  </w:num>
  <w:num w:numId="46">
    <w:abstractNumId w:val="25"/>
  </w:num>
  <w:num w:numId="47">
    <w:abstractNumId w:val="34"/>
  </w:num>
  <w:num w:numId="48">
    <w:abstractNumId w:val="17"/>
  </w:num>
  <w:num w:numId="49">
    <w:abstractNumId w:val="3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C2B"/>
    <w:rsid w:val="00004D7B"/>
    <w:rsid w:val="00010379"/>
    <w:rsid w:val="00010D15"/>
    <w:rsid w:val="00011375"/>
    <w:rsid w:val="00013323"/>
    <w:rsid w:val="00013864"/>
    <w:rsid w:val="000147AF"/>
    <w:rsid w:val="00014A85"/>
    <w:rsid w:val="00014C2B"/>
    <w:rsid w:val="00014F61"/>
    <w:rsid w:val="00015183"/>
    <w:rsid w:val="000156CB"/>
    <w:rsid w:val="00015EAE"/>
    <w:rsid w:val="00021A79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A83"/>
    <w:rsid w:val="000424BD"/>
    <w:rsid w:val="00042F88"/>
    <w:rsid w:val="000441C9"/>
    <w:rsid w:val="00045172"/>
    <w:rsid w:val="00045B60"/>
    <w:rsid w:val="0004747A"/>
    <w:rsid w:val="00050C4D"/>
    <w:rsid w:val="0005369F"/>
    <w:rsid w:val="00053BCD"/>
    <w:rsid w:val="00053CB5"/>
    <w:rsid w:val="000567F0"/>
    <w:rsid w:val="000574E6"/>
    <w:rsid w:val="0005793F"/>
    <w:rsid w:val="00057D76"/>
    <w:rsid w:val="000606FC"/>
    <w:rsid w:val="00061081"/>
    <w:rsid w:val="000624E8"/>
    <w:rsid w:val="000653D1"/>
    <w:rsid w:val="0006578C"/>
    <w:rsid w:val="00066621"/>
    <w:rsid w:val="00070D9C"/>
    <w:rsid w:val="00072A46"/>
    <w:rsid w:val="00072AF5"/>
    <w:rsid w:val="00072D3C"/>
    <w:rsid w:val="00073DE0"/>
    <w:rsid w:val="00077C8C"/>
    <w:rsid w:val="000819D3"/>
    <w:rsid w:val="000844EF"/>
    <w:rsid w:val="000845EB"/>
    <w:rsid w:val="0008702A"/>
    <w:rsid w:val="00091979"/>
    <w:rsid w:val="00091BB0"/>
    <w:rsid w:val="00091C68"/>
    <w:rsid w:val="00092500"/>
    <w:rsid w:val="00092689"/>
    <w:rsid w:val="00094619"/>
    <w:rsid w:val="00097AD1"/>
    <w:rsid w:val="000A286D"/>
    <w:rsid w:val="000A2CB3"/>
    <w:rsid w:val="000A4337"/>
    <w:rsid w:val="000A6A09"/>
    <w:rsid w:val="000A6A4A"/>
    <w:rsid w:val="000B0D31"/>
    <w:rsid w:val="000B2573"/>
    <w:rsid w:val="000B326F"/>
    <w:rsid w:val="000B3336"/>
    <w:rsid w:val="000B37C0"/>
    <w:rsid w:val="000B3B36"/>
    <w:rsid w:val="000B53BE"/>
    <w:rsid w:val="000C0254"/>
    <w:rsid w:val="000C0E31"/>
    <w:rsid w:val="000C147F"/>
    <w:rsid w:val="000C1AE5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3C67"/>
    <w:rsid w:val="000D6E1B"/>
    <w:rsid w:val="000D727F"/>
    <w:rsid w:val="000D729C"/>
    <w:rsid w:val="000D735C"/>
    <w:rsid w:val="000D7F5F"/>
    <w:rsid w:val="000E07E8"/>
    <w:rsid w:val="000E10C5"/>
    <w:rsid w:val="000E2412"/>
    <w:rsid w:val="000E24B9"/>
    <w:rsid w:val="000E428A"/>
    <w:rsid w:val="000E6592"/>
    <w:rsid w:val="000E680E"/>
    <w:rsid w:val="000E6C57"/>
    <w:rsid w:val="000E7D65"/>
    <w:rsid w:val="000F06DD"/>
    <w:rsid w:val="000F0AF6"/>
    <w:rsid w:val="000F385D"/>
    <w:rsid w:val="000F3D0E"/>
    <w:rsid w:val="000F49EE"/>
    <w:rsid w:val="000F4EAE"/>
    <w:rsid w:val="000F72DE"/>
    <w:rsid w:val="000F77E2"/>
    <w:rsid w:val="000F7CD5"/>
    <w:rsid w:val="0010119D"/>
    <w:rsid w:val="00105853"/>
    <w:rsid w:val="00105904"/>
    <w:rsid w:val="00105CA6"/>
    <w:rsid w:val="00105CB9"/>
    <w:rsid w:val="00106336"/>
    <w:rsid w:val="00106606"/>
    <w:rsid w:val="001127E5"/>
    <w:rsid w:val="0011316C"/>
    <w:rsid w:val="0011363E"/>
    <w:rsid w:val="00114789"/>
    <w:rsid w:val="0011511E"/>
    <w:rsid w:val="0011529D"/>
    <w:rsid w:val="00115C5C"/>
    <w:rsid w:val="00115D9D"/>
    <w:rsid w:val="00116CE4"/>
    <w:rsid w:val="001178B7"/>
    <w:rsid w:val="00120D32"/>
    <w:rsid w:val="00121827"/>
    <w:rsid w:val="00123FD5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37691"/>
    <w:rsid w:val="00142534"/>
    <w:rsid w:val="001428C1"/>
    <w:rsid w:val="00142CA4"/>
    <w:rsid w:val="00142DE8"/>
    <w:rsid w:val="0014317A"/>
    <w:rsid w:val="0014387A"/>
    <w:rsid w:val="0014403F"/>
    <w:rsid w:val="001442EE"/>
    <w:rsid w:val="0014440A"/>
    <w:rsid w:val="0014592B"/>
    <w:rsid w:val="001459B7"/>
    <w:rsid w:val="0014635B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B67"/>
    <w:rsid w:val="00163C15"/>
    <w:rsid w:val="001647A2"/>
    <w:rsid w:val="00164A51"/>
    <w:rsid w:val="00164B85"/>
    <w:rsid w:val="0017056D"/>
    <w:rsid w:val="0017061A"/>
    <w:rsid w:val="0017083B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32"/>
    <w:rsid w:val="001940B3"/>
    <w:rsid w:val="0019547F"/>
    <w:rsid w:val="00196BB0"/>
    <w:rsid w:val="001A013F"/>
    <w:rsid w:val="001A0BAA"/>
    <w:rsid w:val="001A2E05"/>
    <w:rsid w:val="001A4AC4"/>
    <w:rsid w:val="001A5D6C"/>
    <w:rsid w:val="001A7A83"/>
    <w:rsid w:val="001A7BCD"/>
    <w:rsid w:val="001A7CA1"/>
    <w:rsid w:val="001B1389"/>
    <w:rsid w:val="001B21CC"/>
    <w:rsid w:val="001B5241"/>
    <w:rsid w:val="001B5385"/>
    <w:rsid w:val="001B636E"/>
    <w:rsid w:val="001B6434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5C57"/>
    <w:rsid w:val="001D6DC4"/>
    <w:rsid w:val="001D6E4F"/>
    <w:rsid w:val="001E20D4"/>
    <w:rsid w:val="001E42A3"/>
    <w:rsid w:val="001E4A6A"/>
    <w:rsid w:val="001E5A1A"/>
    <w:rsid w:val="001E648F"/>
    <w:rsid w:val="001E7428"/>
    <w:rsid w:val="001F0D04"/>
    <w:rsid w:val="001F0D52"/>
    <w:rsid w:val="001F18C1"/>
    <w:rsid w:val="001F2653"/>
    <w:rsid w:val="001F2F84"/>
    <w:rsid w:val="001F5DD1"/>
    <w:rsid w:val="001F6BD2"/>
    <w:rsid w:val="001F75E2"/>
    <w:rsid w:val="001F7D0E"/>
    <w:rsid w:val="00201EB8"/>
    <w:rsid w:val="00203473"/>
    <w:rsid w:val="00204424"/>
    <w:rsid w:val="00204A25"/>
    <w:rsid w:val="00206455"/>
    <w:rsid w:val="002075C0"/>
    <w:rsid w:val="002075C4"/>
    <w:rsid w:val="0021081C"/>
    <w:rsid w:val="0021145B"/>
    <w:rsid w:val="0021331C"/>
    <w:rsid w:val="002146FA"/>
    <w:rsid w:val="00214ECE"/>
    <w:rsid w:val="002152E9"/>
    <w:rsid w:val="00215302"/>
    <w:rsid w:val="00215646"/>
    <w:rsid w:val="002167FC"/>
    <w:rsid w:val="00217A85"/>
    <w:rsid w:val="002208C5"/>
    <w:rsid w:val="002219DB"/>
    <w:rsid w:val="00222043"/>
    <w:rsid w:val="002221FE"/>
    <w:rsid w:val="00222514"/>
    <w:rsid w:val="00222BE2"/>
    <w:rsid w:val="00223FE8"/>
    <w:rsid w:val="00224B78"/>
    <w:rsid w:val="00225821"/>
    <w:rsid w:val="00225A88"/>
    <w:rsid w:val="00225F3B"/>
    <w:rsid w:val="00230284"/>
    <w:rsid w:val="00230BBB"/>
    <w:rsid w:val="002318C6"/>
    <w:rsid w:val="00232704"/>
    <w:rsid w:val="0023348D"/>
    <w:rsid w:val="00234375"/>
    <w:rsid w:val="002345EB"/>
    <w:rsid w:val="00234D0A"/>
    <w:rsid w:val="00234FE6"/>
    <w:rsid w:val="00236B97"/>
    <w:rsid w:val="00236C5C"/>
    <w:rsid w:val="0023718B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277B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90324"/>
    <w:rsid w:val="00292763"/>
    <w:rsid w:val="00292B9A"/>
    <w:rsid w:val="00292CDD"/>
    <w:rsid w:val="0029300E"/>
    <w:rsid w:val="00293E1C"/>
    <w:rsid w:val="00294252"/>
    <w:rsid w:val="00294D59"/>
    <w:rsid w:val="00296F45"/>
    <w:rsid w:val="0029707A"/>
    <w:rsid w:val="002971EE"/>
    <w:rsid w:val="0029726C"/>
    <w:rsid w:val="0029766D"/>
    <w:rsid w:val="002A2327"/>
    <w:rsid w:val="002A2E02"/>
    <w:rsid w:val="002A37BE"/>
    <w:rsid w:val="002A43AF"/>
    <w:rsid w:val="002A43BB"/>
    <w:rsid w:val="002A47A1"/>
    <w:rsid w:val="002A5335"/>
    <w:rsid w:val="002A6A43"/>
    <w:rsid w:val="002A6E5C"/>
    <w:rsid w:val="002B2F7E"/>
    <w:rsid w:val="002B3265"/>
    <w:rsid w:val="002B44C2"/>
    <w:rsid w:val="002B645B"/>
    <w:rsid w:val="002B7E6A"/>
    <w:rsid w:val="002C145B"/>
    <w:rsid w:val="002C1D47"/>
    <w:rsid w:val="002C331D"/>
    <w:rsid w:val="002C3539"/>
    <w:rsid w:val="002C50FA"/>
    <w:rsid w:val="002C5C76"/>
    <w:rsid w:val="002C6EC4"/>
    <w:rsid w:val="002C707C"/>
    <w:rsid w:val="002D221E"/>
    <w:rsid w:val="002D2C18"/>
    <w:rsid w:val="002D3B96"/>
    <w:rsid w:val="002D497E"/>
    <w:rsid w:val="002D5313"/>
    <w:rsid w:val="002D5BAB"/>
    <w:rsid w:val="002D7082"/>
    <w:rsid w:val="002D7FE1"/>
    <w:rsid w:val="002E0321"/>
    <w:rsid w:val="002E0472"/>
    <w:rsid w:val="002E2417"/>
    <w:rsid w:val="002E24BC"/>
    <w:rsid w:val="002E39BC"/>
    <w:rsid w:val="002E57BC"/>
    <w:rsid w:val="002E5AF7"/>
    <w:rsid w:val="002E5B0A"/>
    <w:rsid w:val="002F0689"/>
    <w:rsid w:val="002F1702"/>
    <w:rsid w:val="002F3592"/>
    <w:rsid w:val="002F3CD1"/>
    <w:rsid w:val="002F3F65"/>
    <w:rsid w:val="002F44EE"/>
    <w:rsid w:val="002F4805"/>
    <w:rsid w:val="002F799C"/>
    <w:rsid w:val="003014A4"/>
    <w:rsid w:val="00303207"/>
    <w:rsid w:val="00303D91"/>
    <w:rsid w:val="003040B5"/>
    <w:rsid w:val="00306A3A"/>
    <w:rsid w:val="00307A0F"/>
    <w:rsid w:val="00307E1E"/>
    <w:rsid w:val="00311190"/>
    <w:rsid w:val="00314E51"/>
    <w:rsid w:val="00315AEE"/>
    <w:rsid w:val="00320CB1"/>
    <w:rsid w:val="00322564"/>
    <w:rsid w:val="00322896"/>
    <w:rsid w:val="00323381"/>
    <w:rsid w:val="003256F4"/>
    <w:rsid w:val="00325A6D"/>
    <w:rsid w:val="00326402"/>
    <w:rsid w:val="00326421"/>
    <w:rsid w:val="00327EB7"/>
    <w:rsid w:val="00335DFE"/>
    <w:rsid w:val="00336DE6"/>
    <w:rsid w:val="00336E95"/>
    <w:rsid w:val="00337846"/>
    <w:rsid w:val="003402F4"/>
    <w:rsid w:val="003411A2"/>
    <w:rsid w:val="00341FE2"/>
    <w:rsid w:val="0034229C"/>
    <w:rsid w:val="003427A0"/>
    <w:rsid w:val="00343496"/>
    <w:rsid w:val="003440FC"/>
    <w:rsid w:val="00344A0E"/>
    <w:rsid w:val="00345E70"/>
    <w:rsid w:val="00346108"/>
    <w:rsid w:val="00351696"/>
    <w:rsid w:val="00351C3D"/>
    <w:rsid w:val="00354F1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2E53"/>
    <w:rsid w:val="00374927"/>
    <w:rsid w:val="00374B36"/>
    <w:rsid w:val="0037544E"/>
    <w:rsid w:val="0037591C"/>
    <w:rsid w:val="00377589"/>
    <w:rsid w:val="003775A2"/>
    <w:rsid w:val="00380E37"/>
    <w:rsid w:val="003813F8"/>
    <w:rsid w:val="00381689"/>
    <w:rsid w:val="00383CA6"/>
    <w:rsid w:val="00385C10"/>
    <w:rsid w:val="00386568"/>
    <w:rsid w:val="00386DCB"/>
    <w:rsid w:val="003870A1"/>
    <w:rsid w:val="00387A57"/>
    <w:rsid w:val="00387A6C"/>
    <w:rsid w:val="00390BBF"/>
    <w:rsid w:val="00392B1C"/>
    <w:rsid w:val="0039302C"/>
    <w:rsid w:val="00393095"/>
    <w:rsid w:val="0039536D"/>
    <w:rsid w:val="003954CD"/>
    <w:rsid w:val="00395704"/>
    <w:rsid w:val="00396B8E"/>
    <w:rsid w:val="00397D09"/>
    <w:rsid w:val="00397D0C"/>
    <w:rsid w:val="003A163C"/>
    <w:rsid w:val="003A6743"/>
    <w:rsid w:val="003A6BEC"/>
    <w:rsid w:val="003B0406"/>
    <w:rsid w:val="003B1B0F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2981"/>
    <w:rsid w:val="003C47E1"/>
    <w:rsid w:val="003C4D7E"/>
    <w:rsid w:val="003C64EA"/>
    <w:rsid w:val="003C6D80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D75FE"/>
    <w:rsid w:val="003E05C5"/>
    <w:rsid w:val="003E0D6F"/>
    <w:rsid w:val="003E1EC1"/>
    <w:rsid w:val="003E4022"/>
    <w:rsid w:val="003E4509"/>
    <w:rsid w:val="003F0AD7"/>
    <w:rsid w:val="003F0E37"/>
    <w:rsid w:val="003F14B2"/>
    <w:rsid w:val="003F1671"/>
    <w:rsid w:val="003F2106"/>
    <w:rsid w:val="003F46EC"/>
    <w:rsid w:val="003F49AD"/>
    <w:rsid w:val="003F65E9"/>
    <w:rsid w:val="003F74E7"/>
    <w:rsid w:val="00400F43"/>
    <w:rsid w:val="004015B5"/>
    <w:rsid w:val="004019AA"/>
    <w:rsid w:val="00401DF6"/>
    <w:rsid w:val="00402D7D"/>
    <w:rsid w:val="00405CD8"/>
    <w:rsid w:val="00406332"/>
    <w:rsid w:val="00407C7C"/>
    <w:rsid w:val="00411B43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5CC7"/>
    <w:rsid w:val="00426C81"/>
    <w:rsid w:val="004300E3"/>
    <w:rsid w:val="00430DBD"/>
    <w:rsid w:val="00431196"/>
    <w:rsid w:val="00434491"/>
    <w:rsid w:val="004352A7"/>
    <w:rsid w:val="004405D5"/>
    <w:rsid w:val="004409DD"/>
    <w:rsid w:val="0044114E"/>
    <w:rsid w:val="00441158"/>
    <w:rsid w:val="00441973"/>
    <w:rsid w:val="00441FA7"/>
    <w:rsid w:val="00445A5C"/>
    <w:rsid w:val="00445AEE"/>
    <w:rsid w:val="00445FD2"/>
    <w:rsid w:val="004460F6"/>
    <w:rsid w:val="00447BDB"/>
    <w:rsid w:val="00450058"/>
    <w:rsid w:val="00450E4A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93B"/>
    <w:rsid w:val="00460E75"/>
    <w:rsid w:val="00462742"/>
    <w:rsid w:val="0046694E"/>
    <w:rsid w:val="0047081C"/>
    <w:rsid w:val="00470934"/>
    <w:rsid w:val="00470E7D"/>
    <w:rsid w:val="004717CF"/>
    <w:rsid w:val="004727AC"/>
    <w:rsid w:val="00472BE6"/>
    <w:rsid w:val="00472D73"/>
    <w:rsid w:val="00473F55"/>
    <w:rsid w:val="004750F3"/>
    <w:rsid w:val="00475F4F"/>
    <w:rsid w:val="004766F6"/>
    <w:rsid w:val="00476904"/>
    <w:rsid w:val="00477AC4"/>
    <w:rsid w:val="004800B2"/>
    <w:rsid w:val="004803F0"/>
    <w:rsid w:val="004824D7"/>
    <w:rsid w:val="00486E06"/>
    <w:rsid w:val="00487646"/>
    <w:rsid w:val="00490301"/>
    <w:rsid w:val="00490389"/>
    <w:rsid w:val="00490C51"/>
    <w:rsid w:val="00492F76"/>
    <w:rsid w:val="0049555E"/>
    <w:rsid w:val="00495E87"/>
    <w:rsid w:val="004962B4"/>
    <w:rsid w:val="004979B7"/>
    <w:rsid w:val="004A0665"/>
    <w:rsid w:val="004A1A11"/>
    <w:rsid w:val="004A25F7"/>
    <w:rsid w:val="004A346C"/>
    <w:rsid w:val="004A3CBC"/>
    <w:rsid w:val="004A4267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3FD9"/>
    <w:rsid w:val="004C41E8"/>
    <w:rsid w:val="004C4F62"/>
    <w:rsid w:val="004C5239"/>
    <w:rsid w:val="004C72FE"/>
    <w:rsid w:val="004D003D"/>
    <w:rsid w:val="004D2283"/>
    <w:rsid w:val="004D2717"/>
    <w:rsid w:val="004D2F9A"/>
    <w:rsid w:val="004D59FC"/>
    <w:rsid w:val="004D5AF3"/>
    <w:rsid w:val="004E1A9E"/>
    <w:rsid w:val="004E3EB0"/>
    <w:rsid w:val="004E7EBC"/>
    <w:rsid w:val="004F0768"/>
    <w:rsid w:val="004F07F0"/>
    <w:rsid w:val="004F0814"/>
    <w:rsid w:val="004F347F"/>
    <w:rsid w:val="004F4723"/>
    <w:rsid w:val="004F4CEE"/>
    <w:rsid w:val="004F699D"/>
    <w:rsid w:val="004F7D9B"/>
    <w:rsid w:val="005009DB"/>
    <w:rsid w:val="005009FA"/>
    <w:rsid w:val="00500C18"/>
    <w:rsid w:val="00501734"/>
    <w:rsid w:val="00501F34"/>
    <w:rsid w:val="005027D0"/>
    <w:rsid w:val="005032A8"/>
    <w:rsid w:val="00503F49"/>
    <w:rsid w:val="0050616A"/>
    <w:rsid w:val="00506492"/>
    <w:rsid w:val="005071FC"/>
    <w:rsid w:val="00512CD5"/>
    <w:rsid w:val="00514C16"/>
    <w:rsid w:val="00515AFD"/>
    <w:rsid w:val="00516269"/>
    <w:rsid w:val="00522303"/>
    <w:rsid w:val="005238A4"/>
    <w:rsid w:val="00523C64"/>
    <w:rsid w:val="00524F2B"/>
    <w:rsid w:val="00525BCD"/>
    <w:rsid w:val="00527449"/>
    <w:rsid w:val="00532343"/>
    <w:rsid w:val="00533831"/>
    <w:rsid w:val="0053551B"/>
    <w:rsid w:val="00540B30"/>
    <w:rsid w:val="00540E89"/>
    <w:rsid w:val="00541C4C"/>
    <w:rsid w:val="00544724"/>
    <w:rsid w:val="00544B3E"/>
    <w:rsid w:val="00544F31"/>
    <w:rsid w:val="005455C8"/>
    <w:rsid w:val="005465DF"/>
    <w:rsid w:val="00550102"/>
    <w:rsid w:val="00550A7A"/>
    <w:rsid w:val="00551ABD"/>
    <w:rsid w:val="005522C0"/>
    <w:rsid w:val="005529DD"/>
    <w:rsid w:val="005534C7"/>
    <w:rsid w:val="00553723"/>
    <w:rsid w:val="005545C6"/>
    <w:rsid w:val="00554F9E"/>
    <w:rsid w:val="0055571B"/>
    <w:rsid w:val="00555938"/>
    <w:rsid w:val="005560B2"/>
    <w:rsid w:val="00557BF9"/>
    <w:rsid w:val="0056412B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774D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9672D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01D1"/>
    <w:rsid w:val="005C133E"/>
    <w:rsid w:val="005C2ED9"/>
    <w:rsid w:val="005C4077"/>
    <w:rsid w:val="005C6136"/>
    <w:rsid w:val="005C73AF"/>
    <w:rsid w:val="005C78FD"/>
    <w:rsid w:val="005D4483"/>
    <w:rsid w:val="005E066F"/>
    <w:rsid w:val="005E0800"/>
    <w:rsid w:val="005E0D4F"/>
    <w:rsid w:val="005E1EA9"/>
    <w:rsid w:val="005E215E"/>
    <w:rsid w:val="005E55F4"/>
    <w:rsid w:val="005E5829"/>
    <w:rsid w:val="005E682C"/>
    <w:rsid w:val="005E6D7C"/>
    <w:rsid w:val="005E7A8F"/>
    <w:rsid w:val="005F02C3"/>
    <w:rsid w:val="005F0686"/>
    <w:rsid w:val="005F0795"/>
    <w:rsid w:val="005F08AC"/>
    <w:rsid w:val="005F43B1"/>
    <w:rsid w:val="005F4421"/>
    <w:rsid w:val="005F5210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0904"/>
    <w:rsid w:val="00614F73"/>
    <w:rsid w:val="0061714F"/>
    <w:rsid w:val="00617287"/>
    <w:rsid w:val="006176EC"/>
    <w:rsid w:val="006208E2"/>
    <w:rsid w:val="00621287"/>
    <w:rsid w:val="00621BF4"/>
    <w:rsid w:val="006231E6"/>
    <w:rsid w:val="006234DB"/>
    <w:rsid w:val="00623EFD"/>
    <w:rsid w:val="0062503C"/>
    <w:rsid w:val="0062576F"/>
    <w:rsid w:val="006258EA"/>
    <w:rsid w:val="0062630B"/>
    <w:rsid w:val="00630345"/>
    <w:rsid w:val="00630743"/>
    <w:rsid w:val="006319C2"/>
    <w:rsid w:val="00631EB2"/>
    <w:rsid w:val="0063372B"/>
    <w:rsid w:val="006348EE"/>
    <w:rsid w:val="00637C3B"/>
    <w:rsid w:val="00643B09"/>
    <w:rsid w:val="006456B9"/>
    <w:rsid w:val="00645DCB"/>
    <w:rsid w:val="00647C2F"/>
    <w:rsid w:val="00650166"/>
    <w:rsid w:val="00650BB1"/>
    <w:rsid w:val="00650F0A"/>
    <w:rsid w:val="006518DC"/>
    <w:rsid w:val="00652DB4"/>
    <w:rsid w:val="00655C67"/>
    <w:rsid w:val="0066041D"/>
    <w:rsid w:val="00660F8F"/>
    <w:rsid w:val="00661B32"/>
    <w:rsid w:val="00662CAF"/>
    <w:rsid w:val="00664518"/>
    <w:rsid w:val="00666267"/>
    <w:rsid w:val="00666443"/>
    <w:rsid w:val="00670397"/>
    <w:rsid w:val="0067106B"/>
    <w:rsid w:val="00671566"/>
    <w:rsid w:val="00671657"/>
    <w:rsid w:val="006726B1"/>
    <w:rsid w:val="00672B6A"/>
    <w:rsid w:val="006744ED"/>
    <w:rsid w:val="006755B8"/>
    <w:rsid w:val="006761C5"/>
    <w:rsid w:val="006764F2"/>
    <w:rsid w:val="0067661A"/>
    <w:rsid w:val="006800C9"/>
    <w:rsid w:val="00680459"/>
    <w:rsid w:val="006825D0"/>
    <w:rsid w:val="006828D8"/>
    <w:rsid w:val="00683EF2"/>
    <w:rsid w:val="00684A22"/>
    <w:rsid w:val="00691693"/>
    <w:rsid w:val="00691C23"/>
    <w:rsid w:val="00691F70"/>
    <w:rsid w:val="00694B5E"/>
    <w:rsid w:val="00695108"/>
    <w:rsid w:val="00695188"/>
    <w:rsid w:val="00696019"/>
    <w:rsid w:val="006A2170"/>
    <w:rsid w:val="006A4522"/>
    <w:rsid w:val="006A508D"/>
    <w:rsid w:val="006A5693"/>
    <w:rsid w:val="006B0047"/>
    <w:rsid w:val="006B092B"/>
    <w:rsid w:val="006B1077"/>
    <w:rsid w:val="006B2886"/>
    <w:rsid w:val="006B2F7E"/>
    <w:rsid w:val="006B3E35"/>
    <w:rsid w:val="006B47CF"/>
    <w:rsid w:val="006B4E70"/>
    <w:rsid w:val="006B7B17"/>
    <w:rsid w:val="006C0539"/>
    <w:rsid w:val="006C10BA"/>
    <w:rsid w:val="006C1FDB"/>
    <w:rsid w:val="006C2216"/>
    <w:rsid w:val="006C33FB"/>
    <w:rsid w:val="006C35A3"/>
    <w:rsid w:val="006C467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D5989"/>
    <w:rsid w:val="006D7A1A"/>
    <w:rsid w:val="006E0772"/>
    <w:rsid w:val="006E1981"/>
    <w:rsid w:val="006E29B3"/>
    <w:rsid w:val="006E37DD"/>
    <w:rsid w:val="006E512A"/>
    <w:rsid w:val="006E63A0"/>
    <w:rsid w:val="006E6F93"/>
    <w:rsid w:val="006E78EF"/>
    <w:rsid w:val="006E7927"/>
    <w:rsid w:val="006F07B2"/>
    <w:rsid w:val="006F24AB"/>
    <w:rsid w:val="006F2E74"/>
    <w:rsid w:val="006F3E59"/>
    <w:rsid w:val="006F3E86"/>
    <w:rsid w:val="006F41B9"/>
    <w:rsid w:val="006F42F6"/>
    <w:rsid w:val="006F73DB"/>
    <w:rsid w:val="00701A4F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D5B"/>
    <w:rsid w:val="0071311F"/>
    <w:rsid w:val="0071344E"/>
    <w:rsid w:val="00713FDF"/>
    <w:rsid w:val="00715DC1"/>
    <w:rsid w:val="007165E1"/>
    <w:rsid w:val="0071660E"/>
    <w:rsid w:val="00716B10"/>
    <w:rsid w:val="0071733B"/>
    <w:rsid w:val="0071767E"/>
    <w:rsid w:val="0071780D"/>
    <w:rsid w:val="0072017B"/>
    <w:rsid w:val="00723AE6"/>
    <w:rsid w:val="007247CA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4049D"/>
    <w:rsid w:val="00740731"/>
    <w:rsid w:val="00740B51"/>
    <w:rsid w:val="00740FD5"/>
    <w:rsid w:val="007426F3"/>
    <w:rsid w:val="00742A61"/>
    <w:rsid w:val="007448A4"/>
    <w:rsid w:val="00745A33"/>
    <w:rsid w:val="007464E4"/>
    <w:rsid w:val="00747692"/>
    <w:rsid w:val="007477C1"/>
    <w:rsid w:val="007519EE"/>
    <w:rsid w:val="00751CA2"/>
    <w:rsid w:val="0075298C"/>
    <w:rsid w:val="0075355E"/>
    <w:rsid w:val="0075379A"/>
    <w:rsid w:val="0075534B"/>
    <w:rsid w:val="00755C76"/>
    <w:rsid w:val="007568ED"/>
    <w:rsid w:val="0075735D"/>
    <w:rsid w:val="00760C08"/>
    <w:rsid w:val="00760C22"/>
    <w:rsid w:val="00762841"/>
    <w:rsid w:val="00763BC0"/>
    <w:rsid w:val="00763D59"/>
    <w:rsid w:val="00764158"/>
    <w:rsid w:val="00764AA1"/>
    <w:rsid w:val="00767C6E"/>
    <w:rsid w:val="00772578"/>
    <w:rsid w:val="00772B54"/>
    <w:rsid w:val="00772C32"/>
    <w:rsid w:val="00772DF0"/>
    <w:rsid w:val="00772EA1"/>
    <w:rsid w:val="00775FDE"/>
    <w:rsid w:val="00776131"/>
    <w:rsid w:val="0077613B"/>
    <w:rsid w:val="007771AA"/>
    <w:rsid w:val="00781228"/>
    <w:rsid w:val="007833D8"/>
    <w:rsid w:val="007905E4"/>
    <w:rsid w:val="00790B56"/>
    <w:rsid w:val="007924DF"/>
    <w:rsid w:val="00792721"/>
    <w:rsid w:val="007946DD"/>
    <w:rsid w:val="0079611C"/>
    <w:rsid w:val="007978AF"/>
    <w:rsid w:val="007A0946"/>
    <w:rsid w:val="007A119E"/>
    <w:rsid w:val="007A1B28"/>
    <w:rsid w:val="007A4DA0"/>
    <w:rsid w:val="007A592E"/>
    <w:rsid w:val="007A7259"/>
    <w:rsid w:val="007A74EA"/>
    <w:rsid w:val="007B0C13"/>
    <w:rsid w:val="007B181C"/>
    <w:rsid w:val="007B2593"/>
    <w:rsid w:val="007B4A62"/>
    <w:rsid w:val="007B593D"/>
    <w:rsid w:val="007B6B84"/>
    <w:rsid w:val="007B7B9B"/>
    <w:rsid w:val="007C147F"/>
    <w:rsid w:val="007C2558"/>
    <w:rsid w:val="007C5D94"/>
    <w:rsid w:val="007C68BF"/>
    <w:rsid w:val="007C77ED"/>
    <w:rsid w:val="007C7AB6"/>
    <w:rsid w:val="007D0A59"/>
    <w:rsid w:val="007D1883"/>
    <w:rsid w:val="007D1B70"/>
    <w:rsid w:val="007D2AAB"/>
    <w:rsid w:val="007D330D"/>
    <w:rsid w:val="007D3719"/>
    <w:rsid w:val="007D4354"/>
    <w:rsid w:val="007D51B2"/>
    <w:rsid w:val="007D6BC1"/>
    <w:rsid w:val="007D7539"/>
    <w:rsid w:val="007D7E9E"/>
    <w:rsid w:val="007E2DE5"/>
    <w:rsid w:val="007E46A4"/>
    <w:rsid w:val="007E47DC"/>
    <w:rsid w:val="007E5C56"/>
    <w:rsid w:val="007E5F82"/>
    <w:rsid w:val="007E6D19"/>
    <w:rsid w:val="007F082F"/>
    <w:rsid w:val="007F11B2"/>
    <w:rsid w:val="007F11DC"/>
    <w:rsid w:val="007F1E63"/>
    <w:rsid w:val="007F2F0C"/>
    <w:rsid w:val="007F4582"/>
    <w:rsid w:val="007F49B7"/>
    <w:rsid w:val="007F5822"/>
    <w:rsid w:val="007F6FFF"/>
    <w:rsid w:val="007F7357"/>
    <w:rsid w:val="007F7C19"/>
    <w:rsid w:val="007F7D08"/>
    <w:rsid w:val="0080266F"/>
    <w:rsid w:val="0080287D"/>
    <w:rsid w:val="00802D18"/>
    <w:rsid w:val="00803A16"/>
    <w:rsid w:val="00804141"/>
    <w:rsid w:val="008044A3"/>
    <w:rsid w:val="008049A6"/>
    <w:rsid w:val="00805089"/>
    <w:rsid w:val="00806442"/>
    <w:rsid w:val="00806ADC"/>
    <w:rsid w:val="00811B3F"/>
    <w:rsid w:val="008137E1"/>
    <w:rsid w:val="00813A1A"/>
    <w:rsid w:val="00814B83"/>
    <w:rsid w:val="008175C8"/>
    <w:rsid w:val="00820349"/>
    <w:rsid w:val="00820CE0"/>
    <w:rsid w:val="00821435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2CC2"/>
    <w:rsid w:val="00832D4B"/>
    <w:rsid w:val="00833AE5"/>
    <w:rsid w:val="00834338"/>
    <w:rsid w:val="00834E9F"/>
    <w:rsid w:val="00835606"/>
    <w:rsid w:val="00835F1C"/>
    <w:rsid w:val="00836AA7"/>
    <w:rsid w:val="00837149"/>
    <w:rsid w:val="00837B93"/>
    <w:rsid w:val="008420BC"/>
    <w:rsid w:val="008444D8"/>
    <w:rsid w:val="00845E92"/>
    <w:rsid w:val="00846ED6"/>
    <w:rsid w:val="00847AFB"/>
    <w:rsid w:val="0085053B"/>
    <w:rsid w:val="00851A5A"/>
    <w:rsid w:val="00851E58"/>
    <w:rsid w:val="00852401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3CD5"/>
    <w:rsid w:val="00874355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91C"/>
    <w:rsid w:val="00884ABA"/>
    <w:rsid w:val="00885865"/>
    <w:rsid w:val="008903E9"/>
    <w:rsid w:val="008909CD"/>
    <w:rsid w:val="00892793"/>
    <w:rsid w:val="00892CF8"/>
    <w:rsid w:val="00892D64"/>
    <w:rsid w:val="00897848"/>
    <w:rsid w:val="008978FC"/>
    <w:rsid w:val="008A00FD"/>
    <w:rsid w:val="008A0DB3"/>
    <w:rsid w:val="008A0E90"/>
    <w:rsid w:val="008A166A"/>
    <w:rsid w:val="008A204C"/>
    <w:rsid w:val="008A218A"/>
    <w:rsid w:val="008A2922"/>
    <w:rsid w:val="008A56BF"/>
    <w:rsid w:val="008A6043"/>
    <w:rsid w:val="008A7160"/>
    <w:rsid w:val="008B03B3"/>
    <w:rsid w:val="008B4DFF"/>
    <w:rsid w:val="008B4E23"/>
    <w:rsid w:val="008B5035"/>
    <w:rsid w:val="008B5E31"/>
    <w:rsid w:val="008B5F7D"/>
    <w:rsid w:val="008C1F6F"/>
    <w:rsid w:val="008C248A"/>
    <w:rsid w:val="008C3076"/>
    <w:rsid w:val="008C51E2"/>
    <w:rsid w:val="008C542E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8FC"/>
    <w:rsid w:val="008E0D6C"/>
    <w:rsid w:val="008E15CB"/>
    <w:rsid w:val="008E1B7E"/>
    <w:rsid w:val="008E3CA1"/>
    <w:rsid w:val="008E4291"/>
    <w:rsid w:val="008E559A"/>
    <w:rsid w:val="008F3524"/>
    <w:rsid w:val="008F544F"/>
    <w:rsid w:val="008F5E7E"/>
    <w:rsid w:val="008F64A6"/>
    <w:rsid w:val="008F7C39"/>
    <w:rsid w:val="0090172B"/>
    <w:rsid w:val="009038E6"/>
    <w:rsid w:val="009062B2"/>
    <w:rsid w:val="009072EE"/>
    <w:rsid w:val="00907F67"/>
    <w:rsid w:val="00910231"/>
    <w:rsid w:val="00911FD3"/>
    <w:rsid w:val="009139D0"/>
    <w:rsid w:val="00914E49"/>
    <w:rsid w:val="00916D3E"/>
    <w:rsid w:val="0092023F"/>
    <w:rsid w:val="009215D8"/>
    <w:rsid w:val="00922D98"/>
    <w:rsid w:val="0092423E"/>
    <w:rsid w:val="009261BA"/>
    <w:rsid w:val="009268BD"/>
    <w:rsid w:val="00926A71"/>
    <w:rsid w:val="009273FE"/>
    <w:rsid w:val="00927665"/>
    <w:rsid w:val="00930457"/>
    <w:rsid w:val="00930FC3"/>
    <w:rsid w:val="00931116"/>
    <w:rsid w:val="00931E81"/>
    <w:rsid w:val="009332FF"/>
    <w:rsid w:val="00934E96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0F7"/>
    <w:rsid w:val="00945412"/>
    <w:rsid w:val="009463EC"/>
    <w:rsid w:val="00947732"/>
    <w:rsid w:val="00950196"/>
    <w:rsid w:val="00951F54"/>
    <w:rsid w:val="0095262D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3009"/>
    <w:rsid w:val="00974360"/>
    <w:rsid w:val="0097488B"/>
    <w:rsid w:val="009752AC"/>
    <w:rsid w:val="00975FDD"/>
    <w:rsid w:val="009802EA"/>
    <w:rsid w:val="00982D8E"/>
    <w:rsid w:val="00982D96"/>
    <w:rsid w:val="00983813"/>
    <w:rsid w:val="009840E5"/>
    <w:rsid w:val="009842D3"/>
    <w:rsid w:val="00986813"/>
    <w:rsid w:val="0098690E"/>
    <w:rsid w:val="00986B0A"/>
    <w:rsid w:val="00986ED5"/>
    <w:rsid w:val="00990032"/>
    <w:rsid w:val="0099230C"/>
    <w:rsid w:val="0099309B"/>
    <w:rsid w:val="00995ED9"/>
    <w:rsid w:val="009965DE"/>
    <w:rsid w:val="009969C3"/>
    <w:rsid w:val="009A1328"/>
    <w:rsid w:val="009A1DDA"/>
    <w:rsid w:val="009A2B11"/>
    <w:rsid w:val="009A38C0"/>
    <w:rsid w:val="009A3C36"/>
    <w:rsid w:val="009A62BA"/>
    <w:rsid w:val="009A73A0"/>
    <w:rsid w:val="009B531F"/>
    <w:rsid w:val="009B6CD6"/>
    <w:rsid w:val="009B7C26"/>
    <w:rsid w:val="009C0F59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1714"/>
    <w:rsid w:val="009E4D57"/>
    <w:rsid w:val="009E5980"/>
    <w:rsid w:val="009E5A6F"/>
    <w:rsid w:val="009E6833"/>
    <w:rsid w:val="009E7A97"/>
    <w:rsid w:val="009F0E6C"/>
    <w:rsid w:val="009F25A9"/>
    <w:rsid w:val="009F473E"/>
    <w:rsid w:val="009F4FFE"/>
    <w:rsid w:val="00A002C9"/>
    <w:rsid w:val="00A0170C"/>
    <w:rsid w:val="00A01E0A"/>
    <w:rsid w:val="00A02AA1"/>
    <w:rsid w:val="00A02B02"/>
    <w:rsid w:val="00A039C7"/>
    <w:rsid w:val="00A04208"/>
    <w:rsid w:val="00A106A8"/>
    <w:rsid w:val="00A10946"/>
    <w:rsid w:val="00A1385B"/>
    <w:rsid w:val="00A14293"/>
    <w:rsid w:val="00A1684C"/>
    <w:rsid w:val="00A16F11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1DE0"/>
    <w:rsid w:val="00A42252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4BD1"/>
    <w:rsid w:val="00A5726D"/>
    <w:rsid w:val="00A6335C"/>
    <w:rsid w:val="00A64CD1"/>
    <w:rsid w:val="00A65C99"/>
    <w:rsid w:val="00A6681B"/>
    <w:rsid w:val="00A70FC3"/>
    <w:rsid w:val="00A713A4"/>
    <w:rsid w:val="00A71A06"/>
    <w:rsid w:val="00A7281E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27F8"/>
    <w:rsid w:val="00A8307F"/>
    <w:rsid w:val="00A849A2"/>
    <w:rsid w:val="00A84A45"/>
    <w:rsid w:val="00A869AE"/>
    <w:rsid w:val="00A86F52"/>
    <w:rsid w:val="00A87269"/>
    <w:rsid w:val="00A90A65"/>
    <w:rsid w:val="00A929CA"/>
    <w:rsid w:val="00A9323F"/>
    <w:rsid w:val="00A93364"/>
    <w:rsid w:val="00A9337B"/>
    <w:rsid w:val="00A94907"/>
    <w:rsid w:val="00A95564"/>
    <w:rsid w:val="00A96C90"/>
    <w:rsid w:val="00AA00D5"/>
    <w:rsid w:val="00AA1B53"/>
    <w:rsid w:val="00AA2B38"/>
    <w:rsid w:val="00AA495C"/>
    <w:rsid w:val="00AA56FA"/>
    <w:rsid w:val="00AA5BA1"/>
    <w:rsid w:val="00AA5EF1"/>
    <w:rsid w:val="00AB0714"/>
    <w:rsid w:val="00AB0DB3"/>
    <w:rsid w:val="00AB3694"/>
    <w:rsid w:val="00AB3F4F"/>
    <w:rsid w:val="00AB4B32"/>
    <w:rsid w:val="00AB4D76"/>
    <w:rsid w:val="00AB5A8A"/>
    <w:rsid w:val="00AC0046"/>
    <w:rsid w:val="00AC014D"/>
    <w:rsid w:val="00AC6154"/>
    <w:rsid w:val="00AC6248"/>
    <w:rsid w:val="00AC69B1"/>
    <w:rsid w:val="00AC6E23"/>
    <w:rsid w:val="00AC7DC7"/>
    <w:rsid w:val="00AD0858"/>
    <w:rsid w:val="00AD22F6"/>
    <w:rsid w:val="00AD25B9"/>
    <w:rsid w:val="00AD2829"/>
    <w:rsid w:val="00AD66D6"/>
    <w:rsid w:val="00AD67D6"/>
    <w:rsid w:val="00AD74A4"/>
    <w:rsid w:val="00AE1AB7"/>
    <w:rsid w:val="00AE2F8B"/>
    <w:rsid w:val="00AE31D6"/>
    <w:rsid w:val="00AE3A4D"/>
    <w:rsid w:val="00AE3B6C"/>
    <w:rsid w:val="00AE50CF"/>
    <w:rsid w:val="00AE5440"/>
    <w:rsid w:val="00AE68E2"/>
    <w:rsid w:val="00AE70CB"/>
    <w:rsid w:val="00AE7CEF"/>
    <w:rsid w:val="00AF0EC7"/>
    <w:rsid w:val="00AF1E6C"/>
    <w:rsid w:val="00AF340E"/>
    <w:rsid w:val="00AF3557"/>
    <w:rsid w:val="00AF376B"/>
    <w:rsid w:val="00AF5575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3343"/>
    <w:rsid w:val="00B1408F"/>
    <w:rsid w:val="00B142DB"/>
    <w:rsid w:val="00B1440C"/>
    <w:rsid w:val="00B14662"/>
    <w:rsid w:val="00B14E7B"/>
    <w:rsid w:val="00B15CB2"/>
    <w:rsid w:val="00B15E2E"/>
    <w:rsid w:val="00B16182"/>
    <w:rsid w:val="00B16D16"/>
    <w:rsid w:val="00B1720D"/>
    <w:rsid w:val="00B20148"/>
    <w:rsid w:val="00B20966"/>
    <w:rsid w:val="00B21DFC"/>
    <w:rsid w:val="00B22B41"/>
    <w:rsid w:val="00B24034"/>
    <w:rsid w:val="00B24EF6"/>
    <w:rsid w:val="00B25AC6"/>
    <w:rsid w:val="00B3016F"/>
    <w:rsid w:val="00B30716"/>
    <w:rsid w:val="00B30F03"/>
    <w:rsid w:val="00B317BD"/>
    <w:rsid w:val="00B32C33"/>
    <w:rsid w:val="00B33AB5"/>
    <w:rsid w:val="00B345E1"/>
    <w:rsid w:val="00B34656"/>
    <w:rsid w:val="00B353D7"/>
    <w:rsid w:val="00B3582C"/>
    <w:rsid w:val="00B359F6"/>
    <w:rsid w:val="00B35E94"/>
    <w:rsid w:val="00B37005"/>
    <w:rsid w:val="00B37628"/>
    <w:rsid w:val="00B41E86"/>
    <w:rsid w:val="00B42D07"/>
    <w:rsid w:val="00B501D7"/>
    <w:rsid w:val="00B50BDC"/>
    <w:rsid w:val="00B51888"/>
    <w:rsid w:val="00B51FE4"/>
    <w:rsid w:val="00B52286"/>
    <w:rsid w:val="00B52D0A"/>
    <w:rsid w:val="00B5510C"/>
    <w:rsid w:val="00B55863"/>
    <w:rsid w:val="00B56234"/>
    <w:rsid w:val="00B56504"/>
    <w:rsid w:val="00B611DA"/>
    <w:rsid w:val="00B617E6"/>
    <w:rsid w:val="00B6205F"/>
    <w:rsid w:val="00B621A1"/>
    <w:rsid w:val="00B62268"/>
    <w:rsid w:val="00B6323F"/>
    <w:rsid w:val="00B63BA3"/>
    <w:rsid w:val="00B63E8A"/>
    <w:rsid w:val="00B6426E"/>
    <w:rsid w:val="00B65F17"/>
    <w:rsid w:val="00B660BC"/>
    <w:rsid w:val="00B6630F"/>
    <w:rsid w:val="00B66FA8"/>
    <w:rsid w:val="00B6713C"/>
    <w:rsid w:val="00B67CA9"/>
    <w:rsid w:val="00B72164"/>
    <w:rsid w:val="00B730DF"/>
    <w:rsid w:val="00B74E8C"/>
    <w:rsid w:val="00B80520"/>
    <w:rsid w:val="00B832E1"/>
    <w:rsid w:val="00B85726"/>
    <w:rsid w:val="00B878B8"/>
    <w:rsid w:val="00B90214"/>
    <w:rsid w:val="00B92177"/>
    <w:rsid w:val="00B93A08"/>
    <w:rsid w:val="00B93B82"/>
    <w:rsid w:val="00B942F6"/>
    <w:rsid w:val="00B9493F"/>
    <w:rsid w:val="00B95E93"/>
    <w:rsid w:val="00B96120"/>
    <w:rsid w:val="00B97CA7"/>
    <w:rsid w:val="00BA0643"/>
    <w:rsid w:val="00BA123A"/>
    <w:rsid w:val="00BA2D3C"/>
    <w:rsid w:val="00BA3E2D"/>
    <w:rsid w:val="00BA4637"/>
    <w:rsid w:val="00BA4FB7"/>
    <w:rsid w:val="00BA5307"/>
    <w:rsid w:val="00BA54EA"/>
    <w:rsid w:val="00BA6C9F"/>
    <w:rsid w:val="00BB1CC7"/>
    <w:rsid w:val="00BB3E43"/>
    <w:rsid w:val="00BB77B1"/>
    <w:rsid w:val="00BB7FB9"/>
    <w:rsid w:val="00BC0E4F"/>
    <w:rsid w:val="00BC22CB"/>
    <w:rsid w:val="00BC3605"/>
    <w:rsid w:val="00BC49C0"/>
    <w:rsid w:val="00BC503C"/>
    <w:rsid w:val="00BC5D45"/>
    <w:rsid w:val="00BC787E"/>
    <w:rsid w:val="00BC78E2"/>
    <w:rsid w:val="00BD12C6"/>
    <w:rsid w:val="00BD1740"/>
    <w:rsid w:val="00BD1F34"/>
    <w:rsid w:val="00BD2A3C"/>
    <w:rsid w:val="00BD2EB0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66"/>
    <w:rsid w:val="00BF0DAD"/>
    <w:rsid w:val="00BF0FF4"/>
    <w:rsid w:val="00BF1EE5"/>
    <w:rsid w:val="00BF3958"/>
    <w:rsid w:val="00BF42E1"/>
    <w:rsid w:val="00BF5CBB"/>
    <w:rsid w:val="00C00057"/>
    <w:rsid w:val="00C01194"/>
    <w:rsid w:val="00C01372"/>
    <w:rsid w:val="00C01767"/>
    <w:rsid w:val="00C024FC"/>
    <w:rsid w:val="00C04590"/>
    <w:rsid w:val="00C053BF"/>
    <w:rsid w:val="00C0671D"/>
    <w:rsid w:val="00C07956"/>
    <w:rsid w:val="00C07B2C"/>
    <w:rsid w:val="00C10559"/>
    <w:rsid w:val="00C10F5A"/>
    <w:rsid w:val="00C144D1"/>
    <w:rsid w:val="00C15179"/>
    <w:rsid w:val="00C15F09"/>
    <w:rsid w:val="00C204D6"/>
    <w:rsid w:val="00C231D1"/>
    <w:rsid w:val="00C24E4A"/>
    <w:rsid w:val="00C25307"/>
    <w:rsid w:val="00C268B4"/>
    <w:rsid w:val="00C307BA"/>
    <w:rsid w:val="00C329ED"/>
    <w:rsid w:val="00C351D3"/>
    <w:rsid w:val="00C3610A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374E"/>
    <w:rsid w:val="00C5542E"/>
    <w:rsid w:val="00C55619"/>
    <w:rsid w:val="00C56D28"/>
    <w:rsid w:val="00C611D8"/>
    <w:rsid w:val="00C63881"/>
    <w:rsid w:val="00C63EEE"/>
    <w:rsid w:val="00C65E65"/>
    <w:rsid w:val="00C65ECB"/>
    <w:rsid w:val="00C66390"/>
    <w:rsid w:val="00C665E8"/>
    <w:rsid w:val="00C66E34"/>
    <w:rsid w:val="00C67712"/>
    <w:rsid w:val="00C67CC2"/>
    <w:rsid w:val="00C70730"/>
    <w:rsid w:val="00C74479"/>
    <w:rsid w:val="00C74B82"/>
    <w:rsid w:val="00C77DF9"/>
    <w:rsid w:val="00C800D3"/>
    <w:rsid w:val="00C8065A"/>
    <w:rsid w:val="00C8355E"/>
    <w:rsid w:val="00C85C3B"/>
    <w:rsid w:val="00C862CD"/>
    <w:rsid w:val="00C87866"/>
    <w:rsid w:val="00C87C48"/>
    <w:rsid w:val="00C87F14"/>
    <w:rsid w:val="00C92F1A"/>
    <w:rsid w:val="00C94943"/>
    <w:rsid w:val="00C97F6A"/>
    <w:rsid w:val="00CA25F4"/>
    <w:rsid w:val="00CA2C76"/>
    <w:rsid w:val="00CA35A8"/>
    <w:rsid w:val="00CA3606"/>
    <w:rsid w:val="00CA50E0"/>
    <w:rsid w:val="00CA6A8D"/>
    <w:rsid w:val="00CA745F"/>
    <w:rsid w:val="00CB0B88"/>
    <w:rsid w:val="00CB1B0D"/>
    <w:rsid w:val="00CB1C39"/>
    <w:rsid w:val="00CB2CB4"/>
    <w:rsid w:val="00CB3648"/>
    <w:rsid w:val="00CB413C"/>
    <w:rsid w:val="00CB43FA"/>
    <w:rsid w:val="00CB5953"/>
    <w:rsid w:val="00CB6B1C"/>
    <w:rsid w:val="00CB7549"/>
    <w:rsid w:val="00CC184C"/>
    <w:rsid w:val="00CC2A86"/>
    <w:rsid w:val="00CC46D9"/>
    <w:rsid w:val="00CC4CE1"/>
    <w:rsid w:val="00CC50E7"/>
    <w:rsid w:val="00CC6F5C"/>
    <w:rsid w:val="00CC7692"/>
    <w:rsid w:val="00CD083B"/>
    <w:rsid w:val="00CD0980"/>
    <w:rsid w:val="00CD0A5F"/>
    <w:rsid w:val="00CD1FCC"/>
    <w:rsid w:val="00CD24EC"/>
    <w:rsid w:val="00CD3007"/>
    <w:rsid w:val="00CD37D9"/>
    <w:rsid w:val="00CD3D31"/>
    <w:rsid w:val="00CD47C9"/>
    <w:rsid w:val="00CD4F61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D93"/>
    <w:rsid w:val="00CF0F0C"/>
    <w:rsid w:val="00CF1BCA"/>
    <w:rsid w:val="00CF46F2"/>
    <w:rsid w:val="00CF631F"/>
    <w:rsid w:val="00CF7A39"/>
    <w:rsid w:val="00D014C7"/>
    <w:rsid w:val="00D02D34"/>
    <w:rsid w:val="00D036FF"/>
    <w:rsid w:val="00D03CBB"/>
    <w:rsid w:val="00D0400D"/>
    <w:rsid w:val="00D0567D"/>
    <w:rsid w:val="00D059EA"/>
    <w:rsid w:val="00D06781"/>
    <w:rsid w:val="00D11370"/>
    <w:rsid w:val="00D12108"/>
    <w:rsid w:val="00D12473"/>
    <w:rsid w:val="00D16F60"/>
    <w:rsid w:val="00D22BB9"/>
    <w:rsid w:val="00D234F7"/>
    <w:rsid w:val="00D23A9C"/>
    <w:rsid w:val="00D23EDA"/>
    <w:rsid w:val="00D24D32"/>
    <w:rsid w:val="00D24D8F"/>
    <w:rsid w:val="00D252B9"/>
    <w:rsid w:val="00D27DE8"/>
    <w:rsid w:val="00D32D6F"/>
    <w:rsid w:val="00D32D92"/>
    <w:rsid w:val="00D34402"/>
    <w:rsid w:val="00D34B9F"/>
    <w:rsid w:val="00D3528E"/>
    <w:rsid w:val="00D35B5B"/>
    <w:rsid w:val="00D35C3D"/>
    <w:rsid w:val="00D373FE"/>
    <w:rsid w:val="00D37F05"/>
    <w:rsid w:val="00D40E59"/>
    <w:rsid w:val="00D42174"/>
    <w:rsid w:val="00D44A6E"/>
    <w:rsid w:val="00D44BA3"/>
    <w:rsid w:val="00D450BD"/>
    <w:rsid w:val="00D479C6"/>
    <w:rsid w:val="00D50E2C"/>
    <w:rsid w:val="00D50EBB"/>
    <w:rsid w:val="00D51261"/>
    <w:rsid w:val="00D512AF"/>
    <w:rsid w:val="00D603D8"/>
    <w:rsid w:val="00D61225"/>
    <w:rsid w:val="00D617D1"/>
    <w:rsid w:val="00D61F82"/>
    <w:rsid w:val="00D62253"/>
    <w:rsid w:val="00D63477"/>
    <w:rsid w:val="00D6369A"/>
    <w:rsid w:val="00D6370F"/>
    <w:rsid w:val="00D63857"/>
    <w:rsid w:val="00D638F2"/>
    <w:rsid w:val="00D646CC"/>
    <w:rsid w:val="00D65FBE"/>
    <w:rsid w:val="00D66346"/>
    <w:rsid w:val="00D71B7A"/>
    <w:rsid w:val="00D7212F"/>
    <w:rsid w:val="00D72FD3"/>
    <w:rsid w:val="00D75147"/>
    <w:rsid w:val="00D75A79"/>
    <w:rsid w:val="00D76B90"/>
    <w:rsid w:val="00D77531"/>
    <w:rsid w:val="00D81153"/>
    <w:rsid w:val="00D81E0C"/>
    <w:rsid w:val="00D82575"/>
    <w:rsid w:val="00D82AC4"/>
    <w:rsid w:val="00D84677"/>
    <w:rsid w:val="00D8488B"/>
    <w:rsid w:val="00D86FE4"/>
    <w:rsid w:val="00D8762A"/>
    <w:rsid w:val="00D90B9C"/>
    <w:rsid w:val="00D915CC"/>
    <w:rsid w:val="00D91D93"/>
    <w:rsid w:val="00D92517"/>
    <w:rsid w:val="00D935DB"/>
    <w:rsid w:val="00D93A39"/>
    <w:rsid w:val="00D93DCB"/>
    <w:rsid w:val="00D94B1E"/>
    <w:rsid w:val="00D952FE"/>
    <w:rsid w:val="00D957CA"/>
    <w:rsid w:val="00D959C2"/>
    <w:rsid w:val="00D96DC2"/>
    <w:rsid w:val="00DA0FAD"/>
    <w:rsid w:val="00DA2438"/>
    <w:rsid w:val="00DA2780"/>
    <w:rsid w:val="00DA4953"/>
    <w:rsid w:val="00DA57B1"/>
    <w:rsid w:val="00DA6367"/>
    <w:rsid w:val="00DA6DD9"/>
    <w:rsid w:val="00DA7278"/>
    <w:rsid w:val="00DA72C1"/>
    <w:rsid w:val="00DA7E0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661"/>
    <w:rsid w:val="00DE27F0"/>
    <w:rsid w:val="00DE2987"/>
    <w:rsid w:val="00DE3378"/>
    <w:rsid w:val="00DE3E4F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2D"/>
    <w:rsid w:val="00DF454F"/>
    <w:rsid w:val="00DF5193"/>
    <w:rsid w:val="00DF5986"/>
    <w:rsid w:val="00DF66C4"/>
    <w:rsid w:val="00DF6AC8"/>
    <w:rsid w:val="00E02E17"/>
    <w:rsid w:val="00E03CDC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1E12"/>
    <w:rsid w:val="00E232EC"/>
    <w:rsid w:val="00E23A78"/>
    <w:rsid w:val="00E27BD2"/>
    <w:rsid w:val="00E27D8C"/>
    <w:rsid w:val="00E30A30"/>
    <w:rsid w:val="00E30E62"/>
    <w:rsid w:val="00E3323E"/>
    <w:rsid w:val="00E33696"/>
    <w:rsid w:val="00E357D5"/>
    <w:rsid w:val="00E36204"/>
    <w:rsid w:val="00E36994"/>
    <w:rsid w:val="00E36C7F"/>
    <w:rsid w:val="00E37841"/>
    <w:rsid w:val="00E41B55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60F88"/>
    <w:rsid w:val="00E64FEF"/>
    <w:rsid w:val="00E705D0"/>
    <w:rsid w:val="00E713EF"/>
    <w:rsid w:val="00E72572"/>
    <w:rsid w:val="00E74503"/>
    <w:rsid w:val="00E747AE"/>
    <w:rsid w:val="00E74B50"/>
    <w:rsid w:val="00E764A2"/>
    <w:rsid w:val="00E76631"/>
    <w:rsid w:val="00E77A56"/>
    <w:rsid w:val="00E80D91"/>
    <w:rsid w:val="00E80EDA"/>
    <w:rsid w:val="00E81B04"/>
    <w:rsid w:val="00E8275A"/>
    <w:rsid w:val="00E83FBB"/>
    <w:rsid w:val="00E840B2"/>
    <w:rsid w:val="00E8475D"/>
    <w:rsid w:val="00E84C56"/>
    <w:rsid w:val="00E85534"/>
    <w:rsid w:val="00E8558B"/>
    <w:rsid w:val="00E8585D"/>
    <w:rsid w:val="00E85FB8"/>
    <w:rsid w:val="00E8699C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A7214"/>
    <w:rsid w:val="00EB2872"/>
    <w:rsid w:val="00EB2E4B"/>
    <w:rsid w:val="00EB44FB"/>
    <w:rsid w:val="00EB50B0"/>
    <w:rsid w:val="00EB584E"/>
    <w:rsid w:val="00EB6CD4"/>
    <w:rsid w:val="00EB6D1A"/>
    <w:rsid w:val="00EB70F2"/>
    <w:rsid w:val="00EB73FA"/>
    <w:rsid w:val="00EB74A1"/>
    <w:rsid w:val="00EB7BFF"/>
    <w:rsid w:val="00EC057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9E5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24D8"/>
    <w:rsid w:val="00ED3B7A"/>
    <w:rsid w:val="00ED5F5F"/>
    <w:rsid w:val="00EE0EAA"/>
    <w:rsid w:val="00EE237A"/>
    <w:rsid w:val="00EE34FE"/>
    <w:rsid w:val="00EE5F1D"/>
    <w:rsid w:val="00EF01E7"/>
    <w:rsid w:val="00EF3BE9"/>
    <w:rsid w:val="00EF4067"/>
    <w:rsid w:val="00EF41F4"/>
    <w:rsid w:val="00EF43AB"/>
    <w:rsid w:val="00EF5BA1"/>
    <w:rsid w:val="00EF62B9"/>
    <w:rsid w:val="00EF7FF2"/>
    <w:rsid w:val="00F00065"/>
    <w:rsid w:val="00F001CB"/>
    <w:rsid w:val="00F016B0"/>
    <w:rsid w:val="00F02437"/>
    <w:rsid w:val="00F02FFF"/>
    <w:rsid w:val="00F076CA"/>
    <w:rsid w:val="00F07E6A"/>
    <w:rsid w:val="00F103AE"/>
    <w:rsid w:val="00F114D0"/>
    <w:rsid w:val="00F130A5"/>
    <w:rsid w:val="00F14D94"/>
    <w:rsid w:val="00F15474"/>
    <w:rsid w:val="00F15CDE"/>
    <w:rsid w:val="00F166D6"/>
    <w:rsid w:val="00F16E8F"/>
    <w:rsid w:val="00F1709C"/>
    <w:rsid w:val="00F171D9"/>
    <w:rsid w:val="00F1794A"/>
    <w:rsid w:val="00F1798F"/>
    <w:rsid w:val="00F215C2"/>
    <w:rsid w:val="00F21EB8"/>
    <w:rsid w:val="00F22770"/>
    <w:rsid w:val="00F25545"/>
    <w:rsid w:val="00F2590D"/>
    <w:rsid w:val="00F27C87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51A"/>
    <w:rsid w:val="00F43911"/>
    <w:rsid w:val="00F44D97"/>
    <w:rsid w:val="00F45207"/>
    <w:rsid w:val="00F45E80"/>
    <w:rsid w:val="00F46307"/>
    <w:rsid w:val="00F4768D"/>
    <w:rsid w:val="00F47729"/>
    <w:rsid w:val="00F52CDD"/>
    <w:rsid w:val="00F54A48"/>
    <w:rsid w:val="00F54ED8"/>
    <w:rsid w:val="00F55374"/>
    <w:rsid w:val="00F56B21"/>
    <w:rsid w:val="00F56C60"/>
    <w:rsid w:val="00F57908"/>
    <w:rsid w:val="00F57E57"/>
    <w:rsid w:val="00F60BD7"/>
    <w:rsid w:val="00F60CDB"/>
    <w:rsid w:val="00F61E0E"/>
    <w:rsid w:val="00F6208A"/>
    <w:rsid w:val="00F62A1F"/>
    <w:rsid w:val="00F62F74"/>
    <w:rsid w:val="00F63F30"/>
    <w:rsid w:val="00F66057"/>
    <w:rsid w:val="00F7042F"/>
    <w:rsid w:val="00F71F7B"/>
    <w:rsid w:val="00F76443"/>
    <w:rsid w:val="00F767BC"/>
    <w:rsid w:val="00F76C44"/>
    <w:rsid w:val="00F8038A"/>
    <w:rsid w:val="00F80C9A"/>
    <w:rsid w:val="00F815AA"/>
    <w:rsid w:val="00F85525"/>
    <w:rsid w:val="00F869F9"/>
    <w:rsid w:val="00F87AF8"/>
    <w:rsid w:val="00F91D8B"/>
    <w:rsid w:val="00F91DC6"/>
    <w:rsid w:val="00F92A9C"/>
    <w:rsid w:val="00F930F8"/>
    <w:rsid w:val="00F938BF"/>
    <w:rsid w:val="00F93B06"/>
    <w:rsid w:val="00F94FD0"/>
    <w:rsid w:val="00F96357"/>
    <w:rsid w:val="00FA023C"/>
    <w:rsid w:val="00FA06CB"/>
    <w:rsid w:val="00FA0B3F"/>
    <w:rsid w:val="00FA1736"/>
    <w:rsid w:val="00FA1A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5D9E"/>
    <w:rsid w:val="00FD5DD5"/>
    <w:rsid w:val="00FD72D7"/>
    <w:rsid w:val="00FD7966"/>
    <w:rsid w:val="00FE032D"/>
    <w:rsid w:val="00FE03AA"/>
    <w:rsid w:val="00FE1FA9"/>
    <w:rsid w:val="00FE2AA6"/>
    <w:rsid w:val="00FE30B7"/>
    <w:rsid w:val="00FE4637"/>
    <w:rsid w:val="00FE6290"/>
    <w:rsid w:val="00FE70E0"/>
    <w:rsid w:val="00FE75FA"/>
    <w:rsid w:val="00FE7B76"/>
    <w:rsid w:val="00FF0D2C"/>
    <w:rsid w:val="00FF0E51"/>
    <w:rsid w:val="00FF11F6"/>
    <w:rsid w:val="00FF396F"/>
    <w:rsid w:val="00FF5999"/>
    <w:rsid w:val="00FF6043"/>
    <w:rsid w:val="00FF6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211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5E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15">
    <w:name w:val="Неразрешенное упоминание1"/>
    <w:basedOn w:val="a1"/>
    <w:uiPriority w:val="99"/>
    <w:semiHidden/>
    <w:unhideWhenUsed/>
    <w:rsid w:val="00C66E34"/>
    <w:rPr>
      <w:color w:val="605E5C"/>
      <w:shd w:val="clear" w:color="auto" w:fill="E1DFDD"/>
    </w:rPr>
  </w:style>
  <w:style w:type="character" w:styleId="afc">
    <w:name w:val="FollowedHyperlink"/>
    <w:basedOn w:val="a1"/>
    <w:uiPriority w:val="99"/>
    <w:semiHidden/>
    <w:unhideWhenUsed/>
    <w:rsid w:val="00EC057A"/>
    <w:rPr>
      <w:color w:val="800080" w:themeColor="followedHyperlink"/>
      <w:u w:val="single"/>
    </w:rPr>
  </w:style>
  <w:style w:type="paragraph" w:styleId="33">
    <w:name w:val="toc 3"/>
    <w:basedOn w:val="a0"/>
    <w:next w:val="a0"/>
    <w:autoRedefine/>
    <w:uiPriority w:val="39"/>
    <w:unhideWhenUsed/>
    <w:rsid w:val="00F94FD0"/>
    <w:pPr>
      <w:spacing w:after="100"/>
      <w:ind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65E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15">
    <w:name w:val="Неразрешенное упоминание1"/>
    <w:basedOn w:val="a1"/>
    <w:uiPriority w:val="99"/>
    <w:semiHidden/>
    <w:unhideWhenUsed/>
    <w:rsid w:val="00C66E34"/>
    <w:rPr>
      <w:color w:val="605E5C"/>
      <w:shd w:val="clear" w:color="auto" w:fill="E1DFDD"/>
    </w:rPr>
  </w:style>
  <w:style w:type="character" w:styleId="afc">
    <w:name w:val="FollowedHyperlink"/>
    <w:basedOn w:val="a1"/>
    <w:uiPriority w:val="99"/>
    <w:semiHidden/>
    <w:unhideWhenUsed/>
    <w:rsid w:val="00EC057A"/>
    <w:rPr>
      <w:color w:val="800080" w:themeColor="followedHyperlink"/>
      <w:u w:val="single"/>
    </w:rPr>
  </w:style>
  <w:style w:type="paragraph" w:styleId="33">
    <w:name w:val="toc 3"/>
    <w:basedOn w:val="a0"/>
    <w:next w:val="a0"/>
    <w:autoRedefine/>
    <w:uiPriority w:val="39"/>
    <w:unhideWhenUsed/>
    <w:rsid w:val="00F94FD0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7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0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74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_red&amp;id=436329" TargetMode="External"/><Relationship Id="rId18" Type="http://schemas.openxmlformats.org/officeDocument/2006/relationships/hyperlink" Target="https://biblioclub.ru/index.php?page=book_red&amp;id=436329" TargetMode="External"/><Relationship Id="rId26" Type="http://schemas.openxmlformats.org/officeDocument/2006/relationships/hyperlink" Target="https://biblioclub.ru/index.php?page=book_red&amp;id=435670" TargetMode="External"/><Relationship Id="rId39" Type="http://schemas.openxmlformats.org/officeDocument/2006/relationships/hyperlink" Target="http://biblioclub.ru/index.php?page=book&amp;id=483738" TargetMode="External"/><Relationship Id="rId21" Type="http://schemas.openxmlformats.org/officeDocument/2006/relationships/hyperlink" Target="https://www.intuit.ru/studies/courses/1099/138/info" TargetMode="External"/><Relationship Id="rId34" Type="http://schemas.openxmlformats.org/officeDocument/2006/relationships/hyperlink" Target="http://biblioclub.ru/index.php?page=book&amp;id=497475" TargetMode="External"/><Relationship Id="rId42" Type="http://schemas.openxmlformats.org/officeDocument/2006/relationships/hyperlink" Target="https://biblio-online.ru/bcode/441937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44944" TargetMode="External"/><Relationship Id="rId29" Type="http://schemas.openxmlformats.org/officeDocument/2006/relationships/hyperlink" Target="https://www.intui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://biblioclub.ru/index.php?page=book&amp;id=466914" TargetMode="External"/><Relationship Id="rId37" Type="http://schemas.openxmlformats.org/officeDocument/2006/relationships/hyperlink" Target="https://biblioclub.ru/index.php?page=book_view_red&amp;book_id=459335" TargetMode="External"/><Relationship Id="rId40" Type="http://schemas.openxmlformats.org/officeDocument/2006/relationships/hyperlink" Target="https://biblioclub.ru/index.php?page=book_view_red&amp;book_id=453024" TargetMode="External"/><Relationship Id="rId45" Type="http://schemas.openxmlformats.org/officeDocument/2006/relationships/hyperlink" Target="https://www.intui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5670" TargetMode="External"/><Relationship Id="rId23" Type="http://schemas.openxmlformats.org/officeDocument/2006/relationships/hyperlink" Target="https://www.intuit.ru" TargetMode="External"/><Relationship Id="rId28" Type="http://schemas.openxmlformats.org/officeDocument/2006/relationships/hyperlink" Target="https://biblio-online.ru/bcode/444944" TargetMode="External"/><Relationship Id="rId36" Type="http://schemas.openxmlformats.org/officeDocument/2006/relationships/hyperlink" Target="https://www.intuit.ru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s://biblioclub.ru/index.php?page=book_view_red&amp;book_id=429292" TargetMode="External"/><Relationship Id="rId31" Type="http://schemas.openxmlformats.org/officeDocument/2006/relationships/hyperlink" Target="http://biblioclub.ru/index.php?page=book&amp;id=483698" TargetMode="External"/><Relationship Id="rId44" Type="http://schemas.openxmlformats.org/officeDocument/2006/relationships/hyperlink" Target="https://www.intuit.ru/studies/courses/3481/723/info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4703" TargetMode="External"/><Relationship Id="rId22" Type="http://schemas.openxmlformats.org/officeDocument/2006/relationships/hyperlink" Target="https://www.intuit.ru/studies/courses/519/375/lecture/8815" TargetMode="External"/><Relationship Id="rId27" Type="http://schemas.openxmlformats.org/officeDocument/2006/relationships/hyperlink" Target="https://biblio-online.ru/bcode/441937" TargetMode="External"/><Relationship Id="rId30" Type="http://schemas.openxmlformats.org/officeDocument/2006/relationships/hyperlink" Target="http://biblioclub.ru/index.php?page=book&amp;id=500424" TargetMode="External"/><Relationship Id="rId35" Type="http://schemas.openxmlformats.org/officeDocument/2006/relationships/hyperlink" Target="http://biblioclub.ru/index.php?page=book&amp;id=494714" TargetMode="External"/><Relationship Id="rId43" Type="http://schemas.openxmlformats.org/officeDocument/2006/relationships/hyperlink" Target="https://biblio-online.ru/bcode/444944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s://www.intuit.ru" TargetMode="External"/><Relationship Id="rId25" Type="http://schemas.openxmlformats.org/officeDocument/2006/relationships/hyperlink" Target="http://biblioclub.ru/index.php?page=book_red&amp;id=114528&amp;sr=1" TargetMode="External"/><Relationship Id="rId33" Type="http://schemas.openxmlformats.org/officeDocument/2006/relationships/hyperlink" Target="http://biblioclub.ru/index.php?page=book&amp;id=493787" TargetMode="External"/><Relationship Id="rId38" Type="http://schemas.openxmlformats.org/officeDocument/2006/relationships/hyperlink" Target="http://biblioclub.ru/index.php?page=book&amp;id=494703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biblio-online.ru/bcode/444944" TargetMode="External"/><Relationship Id="rId41" Type="http://schemas.openxmlformats.org/officeDocument/2006/relationships/hyperlink" Target="http://biblioclub.ru/index.php?page=book_red&amp;id=114528&amp;s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96E98-87DE-4228-982A-6BFB3D85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29</Pages>
  <Words>8257</Words>
  <Characters>47068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55215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Иришка</cp:lastModifiedBy>
  <cp:revision>13</cp:revision>
  <cp:lastPrinted>2019-02-24T11:51:00Z</cp:lastPrinted>
  <dcterms:created xsi:type="dcterms:W3CDTF">2021-09-25T14:11:00Z</dcterms:created>
  <dcterms:modified xsi:type="dcterms:W3CDTF">2022-02-03T16:10:00Z</dcterms:modified>
</cp:coreProperties>
</file>